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0D4" w:rsidRPr="008B3DAE" w:rsidRDefault="007430D4" w:rsidP="007430D4">
      <w:pPr>
        <w:rPr>
          <w:rFonts w:ascii="Palatino Linotype" w:hAnsi="Palatino Linotype"/>
          <w:lang w:val="en-US"/>
        </w:rPr>
      </w:pPr>
      <w:bookmarkStart w:id="0" w:name="_GoBack"/>
      <w:bookmarkEnd w:id="0"/>
    </w:p>
    <w:p w:rsidR="008B3DAE" w:rsidRPr="008B3DAE" w:rsidRDefault="008B3DAE" w:rsidP="007430D4">
      <w:pPr>
        <w:rPr>
          <w:rFonts w:ascii="Palatino Linotype" w:hAnsi="Palatino Linotype"/>
        </w:rPr>
      </w:pPr>
      <w:r w:rsidRPr="008B3DAE">
        <w:rPr>
          <w:rFonts w:ascii="Palatino Linotype" w:hAnsi="Palatino Linotype"/>
          <w:noProof/>
        </w:rPr>
        <w:pict>
          <v:rect id="_x0000_s1028" style="position:absolute;margin-left:0;margin-top:0;width:595.35pt;height:841.95pt;z-index:-251658752;mso-width-percent:1000;mso-height-percent:1000;mso-position-horizontal:center;mso-position-horizontal-relative:page;mso-position-vertical:center;mso-position-vertical-relative:page;mso-width-percent:1000;mso-height-percent:1000" o:allowincell="f" stroked="f">
            <v:textbox style="mso-next-textbox:#_x0000_s1028">
              <w:txbxContent>
                <w:p w:rsidR="009D0174" w:rsidRPr="00451166" w:rsidRDefault="009D0174" w:rsidP="007430D4">
                  <w:pPr>
                    <w:rPr>
                      <w:rFonts w:eastAsiaTheme="majorEastAsia"/>
                      <w:szCs w:val="96"/>
                    </w:rPr>
                  </w:pPr>
                </w:p>
              </w:txbxContent>
            </v:textbox>
            <w10:wrap anchorx="page" anchory="page"/>
          </v:rect>
        </w:pict>
      </w:r>
    </w:p>
    <w:p w:rsidR="007430D4" w:rsidRPr="008B3DAE" w:rsidRDefault="009D0174" w:rsidP="007430D4">
      <w:pPr>
        <w:tabs>
          <w:tab w:val="left" w:pos="2835"/>
        </w:tabs>
        <w:jc w:val="center"/>
        <w:rPr>
          <w:rFonts w:ascii="Palatino Linotype" w:hAnsi="Palatino Linotype"/>
          <w:b/>
          <w:sz w:val="48"/>
          <w:szCs w:val="32"/>
          <w:lang w:val="tg-Cyrl-TJ"/>
        </w:rPr>
      </w:pPr>
      <w:r w:rsidRPr="008B3DAE">
        <w:rPr>
          <w:rFonts w:ascii="Palatino Linotype" w:hAnsi="Palatino Linotype"/>
          <w:b/>
          <w:noProof/>
          <w:sz w:val="48"/>
          <w:szCs w:val="32"/>
          <w:lang w:val="tg-Cyrl-TJ"/>
        </w:rPr>
        <w:t>Донишгоҳи миллии Тоҷикистон</w:t>
      </w:r>
    </w:p>
    <w:p w:rsidR="007430D4" w:rsidRPr="008B3DAE" w:rsidRDefault="00620847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32"/>
          <w:lang w:val="tg-Cyrl-TJ"/>
        </w:rPr>
      </w:pPr>
      <w:r w:rsidRPr="008B3DAE">
        <w:rPr>
          <w:rFonts w:ascii="Palatino Linotype" w:hAnsi="Palatino Linotype"/>
          <w:b/>
          <w:sz w:val="48"/>
          <w:szCs w:val="32"/>
          <w:lang w:val="tg-Cyrl-TJ"/>
        </w:rPr>
        <w:t>Факултети молиявию иқтисодӣ</w:t>
      </w:r>
    </w:p>
    <w:p w:rsidR="008B3DAE" w:rsidRPr="008B3DAE" w:rsidRDefault="00620847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32"/>
          <w:lang w:val="tg-Cyrl-TJ"/>
        </w:rPr>
      </w:pPr>
      <w:r w:rsidRPr="008B3DAE">
        <w:rPr>
          <w:rFonts w:ascii="Palatino Linotype" w:hAnsi="Palatino Linotype"/>
          <w:b/>
          <w:sz w:val="48"/>
          <w:szCs w:val="32"/>
          <w:lang w:val="tg-Cyrl-TJ"/>
        </w:rPr>
        <w:t xml:space="preserve">Кафедраи иқтисодиёти ҷаҳонӣ </w:t>
      </w:r>
    </w:p>
    <w:p w:rsidR="007430D4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44"/>
          <w:lang w:val="tg-Cyrl-TJ"/>
        </w:rPr>
      </w:pPr>
      <w:r w:rsidRPr="008B3DAE">
        <w:rPr>
          <w:rFonts w:ascii="Palatino Linotype" w:hAnsi="Palatino Linotype"/>
          <w:b/>
          <w:sz w:val="48"/>
          <w:szCs w:val="44"/>
          <w:lang w:val="tg-Cyrl-TJ"/>
        </w:rPr>
        <w:t>МА</w:t>
      </w:r>
      <w:r w:rsidR="00B371F7" w:rsidRPr="008B3DAE">
        <w:rPr>
          <w:rFonts w:ascii="Palatino Linotype" w:hAnsi="Palatino Linotype"/>
          <w:b/>
          <w:sz w:val="48"/>
          <w:szCs w:val="44"/>
          <w:lang w:val="tg-Cyrl-TJ"/>
        </w:rPr>
        <w:t>Ҷ</w:t>
      </w:r>
      <w:r w:rsidRPr="008B3DAE">
        <w:rPr>
          <w:rFonts w:ascii="Palatino Linotype" w:hAnsi="Palatino Linotype"/>
          <w:b/>
          <w:sz w:val="48"/>
          <w:szCs w:val="44"/>
          <w:lang w:val="tg-Cyrl-TJ"/>
        </w:rPr>
        <w:t>МӮИ</w:t>
      </w:r>
      <w:r w:rsidR="00D8278C" w:rsidRPr="008B3DAE">
        <w:rPr>
          <w:rFonts w:ascii="Palatino Linotype" w:hAnsi="Palatino Linotype"/>
          <w:b/>
          <w:sz w:val="48"/>
          <w:szCs w:val="44"/>
          <w:lang w:val="tg-Cyrl-TJ"/>
        </w:rPr>
        <w:t xml:space="preserve"> </w:t>
      </w:r>
      <w:r w:rsidRPr="008B3DAE">
        <w:rPr>
          <w:rFonts w:ascii="Palatino Linotype" w:hAnsi="Palatino Linotype"/>
          <w:b/>
          <w:sz w:val="48"/>
          <w:szCs w:val="44"/>
          <w:lang w:val="tg-Cyrl-TJ"/>
        </w:rPr>
        <w:t xml:space="preserve">САВОЛҲОИ </w:t>
      </w:r>
      <w:r w:rsidR="00620847" w:rsidRPr="008B3DAE">
        <w:rPr>
          <w:rFonts w:ascii="Palatino Linotype" w:hAnsi="Palatino Linotype"/>
          <w:b/>
          <w:sz w:val="48"/>
          <w:szCs w:val="44"/>
          <w:lang w:val="tg-Cyrl-TJ"/>
        </w:rPr>
        <w:t>ТЕСТ</w:t>
      </w:r>
      <w:r w:rsidRPr="008B3DAE">
        <w:rPr>
          <w:rFonts w:ascii="Palatino Linotype" w:hAnsi="Palatino Linotype"/>
          <w:b/>
          <w:sz w:val="48"/>
          <w:szCs w:val="44"/>
          <w:lang w:val="tg-Cyrl-TJ"/>
        </w:rPr>
        <w:t>Ӣ</w:t>
      </w:r>
    </w:p>
    <w:p w:rsidR="007430D4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44"/>
          <w:lang w:val="tg-Cyrl-TJ"/>
        </w:rPr>
      </w:pPr>
      <w:r w:rsidRPr="008B3DAE">
        <w:rPr>
          <w:rFonts w:ascii="Palatino Linotype" w:hAnsi="Palatino Linotype"/>
          <w:b/>
          <w:sz w:val="48"/>
          <w:szCs w:val="44"/>
          <w:lang w:val="tg-Cyrl-TJ"/>
        </w:rPr>
        <w:t>АЗ ФАННИ</w:t>
      </w:r>
    </w:p>
    <w:p w:rsidR="008B3DAE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E36C0A" w:themeColor="accent6" w:themeShade="BF"/>
          <w:sz w:val="72"/>
          <w:szCs w:val="44"/>
          <w:lang w:val="tg-Cyrl-TJ"/>
        </w:rPr>
      </w:pPr>
      <w:r w:rsidRPr="008B3DAE">
        <w:rPr>
          <w:rFonts w:ascii="Palatino Linotype" w:hAnsi="Palatino Linotype"/>
          <w:b/>
          <w:color w:val="E36C0A" w:themeColor="accent6" w:themeShade="BF"/>
          <w:sz w:val="72"/>
          <w:szCs w:val="44"/>
          <w:lang w:val="tg-Cyrl-TJ"/>
        </w:rPr>
        <w:t xml:space="preserve">ИҚТИСОДИ </w:t>
      </w:r>
      <w:r w:rsidR="00B371F7" w:rsidRPr="008B3DAE">
        <w:rPr>
          <w:rFonts w:ascii="Palatino Linotype" w:hAnsi="Palatino Linotype"/>
          <w:b/>
          <w:color w:val="E36C0A" w:themeColor="accent6" w:themeShade="BF"/>
          <w:sz w:val="72"/>
          <w:szCs w:val="44"/>
          <w:lang w:val="tg-Cyrl-TJ"/>
        </w:rPr>
        <w:t>Ҷ</w:t>
      </w:r>
      <w:r w:rsidRPr="008B3DAE">
        <w:rPr>
          <w:rFonts w:ascii="Palatino Linotype" w:hAnsi="Palatino Linotype"/>
          <w:b/>
          <w:color w:val="E36C0A" w:themeColor="accent6" w:themeShade="BF"/>
          <w:sz w:val="72"/>
          <w:szCs w:val="44"/>
          <w:lang w:val="tg-Cyrl-TJ"/>
        </w:rPr>
        <w:t xml:space="preserve">АҲОНӢ </w:t>
      </w:r>
    </w:p>
    <w:p w:rsidR="00681030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4"/>
          <w:szCs w:val="44"/>
          <w:u w:val="single"/>
          <w:lang w:val="tg-Cyrl-TJ"/>
        </w:rPr>
      </w:pPr>
      <w:r w:rsidRPr="008B3DAE">
        <w:rPr>
          <w:rFonts w:ascii="Palatino Linotype" w:hAnsi="Palatino Linotype"/>
          <w:b/>
          <w:sz w:val="44"/>
          <w:szCs w:val="44"/>
          <w:u w:val="single"/>
          <w:lang w:val="tg-Cyrl-TJ"/>
        </w:rPr>
        <w:t>барои дониш</w:t>
      </w:r>
      <w:r w:rsidR="00B371F7" w:rsidRPr="008B3DAE">
        <w:rPr>
          <w:rFonts w:ascii="Palatino Linotype" w:hAnsi="Palatino Linotype"/>
          <w:b/>
          <w:sz w:val="44"/>
          <w:szCs w:val="44"/>
          <w:u w:val="single"/>
          <w:lang w:val="tg-Cyrl-TJ"/>
        </w:rPr>
        <w:t>ҷ</w:t>
      </w:r>
      <w:r w:rsidRPr="008B3DAE">
        <w:rPr>
          <w:rFonts w:ascii="Palatino Linotype" w:hAnsi="Palatino Linotype"/>
          <w:b/>
          <w:sz w:val="44"/>
          <w:szCs w:val="44"/>
          <w:u w:val="single"/>
          <w:lang w:val="tg-Cyrl-TJ"/>
        </w:rPr>
        <w:t xml:space="preserve">уёни курси 2-юми </w:t>
      </w:r>
    </w:p>
    <w:p w:rsidR="008B3DAE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0"/>
          <w:szCs w:val="44"/>
          <w:lang w:val="tg-Cyrl-TJ"/>
        </w:rPr>
      </w:pPr>
      <w:r w:rsidRPr="008B3DAE">
        <w:rPr>
          <w:rFonts w:ascii="Palatino Linotype" w:hAnsi="Palatino Linotype"/>
          <w:b/>
          <w:sz w:val="44"/>
          <w:szCs w:val="44"/>
          <w:u w:val="single"/>
          <w:lang w:val="tg-Cyrl-TJ"/>
        </w:rPr>
        <w:t>ихтисос</w:t>
      </w:r>
      <w:r w:rsidR="009D0174" w:rsidRPr="008B3DAE">
        <w:rPr>
          <w:rFonts w:ascii="Palatino Linotype" w:hAnsi="Palatino Linotype"/>
          <w:b/>
          <w:sz w:val="44"/>
          <w:szCs w:val="44"/>
          <w:u w:val="single"/>
          <w:lang w:val="tg-Cyrl-TJ"/>
        </w:rPr>
        <w:t>и 25010700-иқтисоди корхонаҳо</w:t>
      </w:r>
    </w:p>
    <w:p w:rsidR="008B3DAE" w:rsidRPr="008B3DAE" w:rsidRDefault="008B3DAE" w:rsidP="007430D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8B3DAE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40"/>
          <w:szCs w:val="44"/>
          <w:lang w:val="tg-Cyrl-TJ"/>
        </w:rPr>
      </w:pPr>
      <w:r w:rsidRPr="008B3DAE">
        <w:rPr>
          <w:rFonts w:ascii="Palatino Linotype" w:hAnsi="Palatino Linotype"/>
          <w:b/>
          <w:sz w:val="40"/>
          <w:szCs w:val="44"/>
          <w:lang w:val="tg-Cyrl-TJ"/>
        </w:rPr>
        <w:t>Мураттиб: Тағоев Маҳадмумин Раҳимович</w:t>
      </w:r>
    </w:p>
    <w:p w:rsidR="007430D4" w:rsidRPr="008B3DAE" w:rsidRDefault="007430D4" w:rsidP="007430D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/>
          <w:b/>
          <w:sz w:val="72"/>
          <w:szCs w:val="44"/>
          <w:lang w:val="tg-Cyrl-TJ"/>
        </w:rPr>
      </w:pPr>
      <w:r w:rsidRPr="008B3DAE">
        <w:rPr>
          <w:rFonts w:ascii="Palatino Linotype" w:hAnsi="Palatino Linotype"/>
          <w:b/>
          <w:sz w:val="72"/>
          <w:szCs w:val="44"/>
          <w:lang w:val="tg-Cyrl-TJ"/>
        </w:rPr>
        <w:t>ДМТ</w:t>
      </w:r>
      <w:r w:rsidR="0045768B" w:rsidRPr="008B3DAE">
        <w:rPr>
          <w:rFonts w:ascii="Palatino Linotype" w:hAnsi="Palatino Linotype"/>
          <w:b/>
          <w:sz w:val="72"/>
          <w:szCs w:val="44"/>
          <w:lang w:val="tg-Cyrl-TJ"/>
        </w:rPr>
        <w:t xml:space="preserve">, </w:t>
      </w:r>
      <w:r w:rsidRPr="008B3DAE">
        <w:rPr>
          <w:rFonts w:ascii="Palatino Linotype" w:hAnsi="Palatino Linotype"/>
          <w:b/>
          <w:sz w:val="72"/>
          <w:szCs w:val="44"/>
          <w:lang w:val="tg-Cyrl-TJ"/>
        </w:rPr>
        <w:t>202</w:t>
      </w:r>
      <w:r w:rsidR="009D0174" w:rsidRPr="008B3DAE">
        <w:rPr>
          <w:rFonts w:ascii="Palatino Linotype" w:hAnsi="Palatino Linotype"/>
          <w:b/>
          <w:sz w:val="72"/>
          <w:szCs w:val="44"/>
          <w:lang w:val="tg-Cyrl-TJ"/>
        </w:rPr>
        <w:t>5</w:t>
      </w:r>
      <w:r w:rsidR="008B3DAE" w:rsidRPr="008B3DAE">
        <w:rPr>
          <w:rFonts w:ascii="Palatino Linotype" w:hAnsi="Palatino Linotype"/>
          <w:b/>
          <w:sz w:val="72"/>
          <w:szCs w:val="44"/>
          <w:lang w:val="tg-Cyrl-TJ"/>
        </w:rPr>
        <w:t>;</w:t>
      </w:r>
    </w:p>
    <w:p w:rsidR="00E56ECD" w:rsidRPr="008B3DAE" w:rsidRDefault="008B3DAE" w:rsidP="00E56ECD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@1.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</w:p>
    <w:p w:rsidR="008B3DAE" w:rsidRPr="008B3DAE" w:rsidRDefault="002371EF" w:rsidP="00E56ECD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қтисодиёти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>аҳонӣ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гуфта, ба 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>маънои маҳдуд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>чиро ифода менамоя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н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>д</w:t>
      </w:r>
      <w:r w:rsidR="008B3DAE" w:rsidRPr="008B3DAE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A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>тан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ҳамаи ширкатҳои </w:t>
      </w:r>
      <w:r w:rsidR="00D8278C" w:rsidRPr="008B3DAE">
        <w:rPr>
          <w:rFonts w:ascii="Palatino Linotype" w:hAnsi="Palatino Linotype"/>
          <w:sz w:val="28"/>
          <w:szCs w:val="28"/>
          <w:lang w:val="tg-Cyrl-TJ"/>
        </w:rPr>
        <w:t>фаро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миллии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аҳонро дарбар мегирад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B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>тан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ҳамаи иттиҳодияҳои интегратсиониро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 xml:space="preserve"> дар ҳамон як минтақа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 дар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бар мегирад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C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та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 xml:space="preserve">нҳо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он</w:t>
      </w:r>
      <w:r w:rsidR="002371EF" w:rsidRPr="008B3DAE">
        <w:rPr>
          <w:rFonts w:ascii="Palatino Linotype" w:hAnsi="Palatino Linotype"/>
          <w:sz w:val="28"/>
          <w:szCs w:val="28"/>
          <w:lang w:val="tg-Cyrl-TJ"/>
        </w:rPr>
        <w:t xml:space="preserve"> бахш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2371EF" w:rsidRPr="008B3DAE">
        <w:rPr>
          <w:rFonts w:ascii="Palatino Linotype" w:hAnsi="Palatino Linotype"/>
          <w:sz w:val="28"/>
          <w:szCs w:val="28"/>
          <w:lang w:val="tg-Cyrl-TJ"/>
        </w:rPr>
        <w:t>ои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 хо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аги</w:t>
      </w:r>
      <w:r w:rsidR="005D47E4" w:rsidRPr="008B3DAE">
        <w:rPr>
          <w:rFonts w:ascii="Palatino Linotype" w:hAnsi="Palatino Linotype"/>
          <w:sz w:val="28"/>
          <w:szCs w:val="28"/>
          <w:lang w:val="tg-Cyrl-TJ"/>
        </w:rPr>
        <w:t xml:space="preserve">дории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давлатҳои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аҳонро</w:t>
      </w:r>
      <w:r w:rsidR="005D47E4" w:rsidRPr="008B3DAE">
        <w:rPr>
          <w:rFonts w:ascii="Palatino Linotype" w:hAnsi="Palatino Linotype"/>
          <w:sz w:val="28"/>
          <w:szCs w:val="28"/>
          <w:lang w:val="tg-Cyrl-TJ"/>
        </w:rPr>
        <w:t xml:space="preserve"> мефа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5D47E4" w:rsidRPr="008B3DAE">
        <w:rPr>
          <w:rFonts w:ascii="Palatino Linotype" w:hAnsi="Palatino Linotype"/>
          <w:sz w:val="28"/>
          <w:szCs w:val="28"/>
          <w:lang w:val="tg-Cyrl-TJ"/>
        </w:rPr>
        <w:t>манд, ки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5D47E4" w:rsidRPr="008B3DAE">
        <w:rPr>
          <w:rFonts w:ascii="Palatino Linotype" w:hAnsi="Palatino Linotype"/>
          <w:sz w:val="28"/>
          <w:szCs w:val="28"/>
          <w:lang w:val="tg-Cyrl-TJ"/>
        </w:rPr>
        <w:t>ба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хо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аҳон</w:t>
      </w:r>
      <w:r w:rsidR="00296AAE" w:rsidRPr="008B3DAE">
        <w:rPr>
          <w:rFonts w:ascii="Palatino Linotype" w:hAnsi="Palatino Linotype"/>
          <w:sz w:val="28"/>
          <w:szCs w:val="28"/>
          <w:lang w:val="tg-Cyrl-TJ"/>
        </w:rPr>
        <w:t>и муосир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5D47E4" w:rsidRPr="008B3DAE">
        <w:rPr>
          <w:rFonts w:ascii="Palatino Linotype" w:hAnsi="Palatino Linotype"/>
          <w:sz w:val="28"/>
          <w:szCs w:val="28"/>
          <w:lang w:val="tg-Cyrl-TJ"/>
        </w:rPr>
        <w:t>пайвастаанд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D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>тан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баъзе паҳлӯҳои 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>ма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 xml:space="preserve">дуди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хо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агидории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 xml:space="preserve">давлатҳои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аҳонро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 xml:space="preserve"> дар ало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E03EFA" w:rsidRPr="008B3DAE">
        <w:rPr>
          <w:rFonts w:ascii="Palatino Linotype" w:hAnsi="Palatino Linotype"/>
          <w:sz w:val="28"/>
          <w:szCs w:val="28"/>
          <w:lang w:val="tg-Cyrl-TJ"/>
        </w:rPr>
        <w:t>идаг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>ӣ</w:t>
      </w:r>
      <w:r w:rsidR="00296AAE" w:rsidRPr="008B3DAE">
        <w:rPr>
          <w:rFonts w:ascii="Palatino Linotype" w:hAnsi="Palatino Linotype"/>
          <w:sz w:val="28"/>
          <w:szCs w:val="28"/>
          <w:lang w:val="tg-Cyrl-TJ"/>
        </w:rPr>
        <w:t xml:space="preserve"> фаъолият кардан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ифода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менамояд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E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6C4A60" w:rsidRPr="008B3DAE">
        <w:rPr>
          <w:rFonts w:ascii="Palatino Linotype" w:hAnsi="Palatino Linotype"/>
          <w:sz w:val="28"/>
          <w:szCs w:val="28"/>
          <w:lang w:val="tg-Cyrl-TJ"/>
        </w:rPr>
        <w:t xml:space="preserve">иқтисоди миллии як давлатро мефаҳманд, ки ба </w:t>
      </w:r>
      <w:r w:rsidR="00296AAE" w:rsidRPr="008B3DAE">
        <w:rPr>
          <w:rFonts w:ascii="Palatino Linotype" w:hAnsi="Palatino Linotype"/>
          <w:sz w:val="28"/>
          <w:szCs w:val="28"/>
          <w:lang w:val="tg-Cyrl-TJ"/>
        </w:rPr>
        <w:t>равандҳои глобализатсионӣ ворид гаштааст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@2.</w:t>
      </w:r>
      <w:r w:rsidR="007430D4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Мақсади асосии омӯзиши фанни иқтисодиёти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аҳонӣ аз чӣ иборат</w:t>
      </w:r>
      <w:r w:rsidR="008B3DAE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аст</w:t>
      </w:r>
      <w:r w:rsidR="008B3DAE" w:rsidRPr="008B3DAE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A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Мақсади фанни иқтисодиёти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аҳонӣ аз ташаккул додани донишҳои математикии дониш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ӯён дар бораи тамоюлоти муосири ҳисобдории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lastRenderedPageBreak/>
        <w:t>муҳосибӣ ва малакаҳои амалии таҳлили алоқаҳои хо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агидорӣ дар иқтисодиёти миллӣ мебошад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B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Мақсади фанни иқтисодиёти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аҳонӣ аз ташаккул додани донишҳои фарҳангии дониш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ӯён дар бораи тамоюлоти муосири рушди муносибатҳои фарҳангии байналмилалӣ ва малакаҳои таҳлили низоми фарҳангӣ дар шароити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аҳонишавӣ мебошад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C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Мақсади фанни иқтисодиёти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аҳонӣ аз ташаккул додани донишҳои назариявии дониш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ӯён дар бораи тамоюлоти муосири рушди муносибатҳои иқтисодии байналмилалӣ ва малакаҳои амалии таҳлили алоқаҳои хо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агидорӣ дар шароити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аҳонишавии иқтисодиёт мебошад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D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Мақсади фанни иқтисодиёти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аҳонӣ аз ташаккул додани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 xml:space="preserve">тарзи ҳаёти солими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>дониш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ӯён дар бораи тамоюлоти муосири рушди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соҳаи футбол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 ва малакаҳои амалии таҳлили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нати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аҳои бозӣ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 дар шароити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аҳонишавии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варзиш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E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Мақсади фанни иқтисодиёти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аҳонӣ аз ташаккул додани донишҳои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таърихии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 дониш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ӯён дар бораи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таърихи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 муосири муносибатҳои байналмилалӣ ва таҳлили алоқаҳои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 xml:space="preserve">сиёсӣ 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аҳон</w:t>
      </w:r>
      <w:r w:rsidR="00A25F33" w:rsidRPr="008B3DAE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@3.</w:t>
      </w:r>
      <w:r w:rsidR="007430D4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</w:p>
    <w:p w:rsidR="008B3DAE" w:rsidRPr="008B3DAE" w:rsidRDefault="00E56E6E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Чорумин иқдоми</w:t>
      </w:r>
      <w:r w:rsidR="001E0F1C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="001E0F1C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аҳонии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Пешвои миллат, ки </w:t>
      </w:r>
      <w:r w:rsidR="001E0F1C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нисбати он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аз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ониби </w:t>
      </w:r>
      <w:r w:rsidR="001E0F1C" w:rsidRPr="008B3DAE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а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мааи</w:t>
      </w:r>
      <w:r w:rsidR="00610237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Умумии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Созмони </w:t>
      </w:r>
      <w:r w:rsidR="001E0F1C" w:rsidRPr="008B3DAE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илали Муттаҳид қатънома ба тавсиб расидааст</w:t>
      </w:r>
      <w:r w:rsidR="00610237" w:rsidRPr="008B3DAE">
        <w:rPr>
          <w:rFonts w:ascii="Palatino Linotype" w:hAnsi="Palatino Linotype"/>
          <w:b/>
          <w:sz w:val="28"/>
          <w:szCs w:val="28"/>
          <w:lang w:val="tg-Cyrl-TJ"/>
        </w:rPr>
        <w:t>,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кадом аст</w:t>
      </w:r>
      <w:r w:rsidR="008B3DAE" w:rsidRPr="008B3DAE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1E0F1C" w:rsidRPr="008B3DAE">
        <w:rPr>
          <w:rFonts w:ascii="Palatino Linotype" w:hAnsi="Palatino Linotype"/>
          <w:sz w:val="28"/>
          <w:szCs w:val="28"/>
          <w:lang w:val="tg-Cyrl-TJ"/>
        </w:rPr>
        <w:t>соли байналмилалии “Оби тоза”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1E0F1C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1E0F1C" w:rsidRPr="008B3DAE">
        <w:rPr>
          <w:rFonts w:ascii="Palatino Linotype" w:hAnsi="Palatino Linotype"/>
          <w:sz w:val="28"/>
          <w:szCs w:val="28"/>
          <w:lang w:val="tg-Cyrl-TJ"/>
        </w:rPr>
        <w:t>даҳсолаи байналмилалии “Об барои рушди устувор”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1E0F1C" w:rsidRPr="008B3DAE">
        <w:rPr>
          <w:rFonts w:ascii="Palatino Linotype" w:hAnsi="Palatino Linotype"/>
          <w:sz w:val="28"/>
          <w:szCs w:val="28"/>
          <w:lang w:val="tg-Cyrl-TJ"/>
        </w:rPr>
        <w:t>даҳсолаи байналмилалии “Об барои ҳаёт”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1E0F1C" w:rsidRPr="008B3DAE">
        <w:rPr>
          <w:rFonts w:ascii="Palatino Linotype" w:hAnsi="Palatino Linotype"/>
          <w:sz w:val="28"/>
          <w:szCs w:val="28"/>
          <w:lang w:val="tg-Cyrl-TJ"/>
        </w:rPr>
        <w:t>соли байналмилалии “Ҳифзи пиряхҳо”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10237" w:rsidRPr="008B3DAE">
        <w:rPr>
          <w:rFonts w:ascii="Palatino Linotype" w:hAnsi="Palatino Linotype" w:cs="Arial"/>
          <w:color w:val="1C1C1C"/>
          <w:sz w:val="28"/>
          <w:szCs w:val="28"/>
          <w:shd w:val="clear" w:color="auto" w:fill="FFFFFF"/>
        </w:rPr>
        <w:t xml:space="preserve">Соли байналмилалии </w:t>
      </w:r>
      <w:r w:rsidR="00610237" w:rsidRPr="008B3DAE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“Ҳ</w:t>
      </w:r>
      <w:r w:rsidR="00610237" w:rsidRPr="008B3DAE">
        <w:rPr>
          <w:rFonts w:ascii="Palatino Linotype" w:hAnsi="Palatino Linotype" w:cs="Arial"/>
          <w:color w:val="1C1C1C"/>
          <w:sz w:val="28"/>
          <w:szCs w:val="28"/>
          <w:shd w:val="clear" w:color="auto" w:fill="FFFFFF"/>
        </w:rPr>
        <w:t>амкорӣ дар соҳаи об</w:t>
      </w:r>
      <w:r w:rsidR="00610237" w:rsidRPr="008B3DAE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”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12688C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С</w:t>
      </w:r>
      <w:r w:rsidRPr="008B3DAE">
        <w:rPr>
          <w:rFonts w:ascii="Palatino Linotype" w:hAnsi="Palatino Linotype"/>
          <w:b/>
          <w:sz w:val="28"/>
          <w:szCs w:val="28"/>
        </w:rPr>
        <w:t>е кишвари калонтарини гирандаи инти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8B3DAE">
        <w:rPr>
          <w:rFonts w:ascii="Palatino Linotype" w:hAnsi="Palatino Linotype"/>
          <w:b/>
          <w:sz w:val="28"/>
          <w:szCs w:val="28"/>
        </w:rPr>
        <w:t>олоти пул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8B3DAE">
        <w:rPr>
          <w:rFonts w:ascii="Palatino Linotype" w:hAnsi="Palatino Linotype"/>
          <w:b/>
          <w:sz w:val="28"/>
          <w:szCs w:val="28"/>
        </w:rPr>
        <w:t>ои му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8B3DAE">
        <w:rPr>
          <w:rFonts w:ascii="Palatino Linotype" w:hAnsi="Palatino Linotype"/>
          <w:b/>
          <w:sz w:val="28"/>
          <w:szCs w:val="28"/>
        </w:rPr>
        <w:t>о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иронро</w:t>
      </w:r>
      <w:r w:rsidR="002A7C0A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тайи солҳои 2021-2024</w:t>
      </w:r>
      <w:r w:rsidR="00A72B36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дар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аҳон муайян </w:t>
      </w:r>
      <w:r w:rsidRPr="008B3DAE">
        <w:rPr>
          <w:rFonts w:ascii="Palatino Linotype" w:hAnsi="Palatino Linotype"/>
          <w:b/>
          <w:sz w:val="28"/>
          <w:szCs w:val="28"/>
        </w:rPr>
        <w:t>намо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е</w:t>
      </w:r>
      <w:r w:rsidRPr="008B3DAE">
        <w:rPr>
          <w:rFonts w:ascii="Palatino Linotype" w:hAnsi="Palatino Linotype"/>
          <w:b/>
          <w:sz w:val="28"/>
          <w:szCs w:val="28"/>
        </w:rPr>
        <w:t>д</w:t>
      </w:r>
      <w:r w:rsidR="008B3DAE" w:rsidRPr="008B3DAE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A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12688C" w:rsidRPr="008B3DAE">
        <w:rPr>
          <w:rFonts w:ascii="Palatino Linotype" w:hAnsi="Palatino Linotype"/>
          <w:sz w:val="28"/>
          <w:szCs w:val="28"/>
          <w:lang w:val="tg-Cyrl-TJ"/>
        </w:rPr>
        <w:t>умҳуриҳои Ӯзбекистон, То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12688C" w:rsidRPr="008B3DAE">
        <w:rPr>
          <w:rFonts w:ascii="Palatino Linotype" w:hAnsi="Palatino Linotype"/>
          <w:sz w:val="28"/>
          <w:szCs w:val="28"/>
          <w:lang w:val="tg-Cyrl-TJ"/>
        </w:rPr>
        <w:t>икистон ва Афғонистон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  <w:lang w:val="tg-Cyrl-TJ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tg-Cyrl-TJ"/>
        </w:rPr>
        <w:t>B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72B36" w:rsidRPr="008B3DAE">
        <w:rPr>
          <w:rFonts w:ascii="Palatino Linotype" w:hAnsi="Palatino Linotype"/>
          <w:sz w:val="28"/>
          <w:szCs w:val="28"/>
          <w:lang w:val="tg-Cyrl-TJ"/>
        </w:rPr>
        <w:t>умҳуриҳои Қирғизистон, Қазоқистон ва Покистон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12688C" w:rsidRPr="008B3DAE">
        <w:rPr>
          <w:rFonts w:ascii="Palatino Linotype" w:hAnsi="Palatino Linotype"/>
          <w:sz w:val="28"/>
          <w:szCs w:val="28"/>
          <w:lang w:val="tg-Cyrl-TJ"/>
        </w:rPr>
        <w:t xml:space="preserve">умҳуриҳои </w:t>
      </w:r>
      <w:r w:rsidR="0012688C" w:rsidRPr="008B3DAE">
        <w:rPr>
          <w:rFonts w:ascii="Palatino Linotype" w:hAnsi="Palatino Linotype"/>
          <w:sz w:val="28"/>
          <w:szCs w:val="28"/>
        </w:rPr>
        <w:t>Ҳиндустон, Чин ва Мексика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72B36" w:rsidRPr="008B3DAE">
        <w:rPr>
          <w:rFonts w:ascii="Palatino Linotype" w:hAnsi="Palatino Linotype"/>
          <w:sz w:val="28"/>
          <w:szCs w:val="28"/>
          <w:lang w:val="tg-Cyrl-TJ"/>
        </w:rPr>
        <w:t>умҳуриҳои Арманистон, Озорбай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72B36" w:rsidRPr="008B3DAE">
        <w:rPr>
          <w:rFonts w:ascii="Palatino Linotype" w:hAnsi="Palatino Linotype"/>
          <w:sz w:val="28"/>
          <w:szCs w:val="28"/>
          <w:lang w:val="tg-Cyrl-TJ"/>
        </w:rPr>
        <w:t>он ва Молдова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A72B36" w:rsidRPr="008B3DAE">
        <w:rPr>
          <w:rFonts w:ascii="Palatino Linotype" w:hAnsi="Palatino Linotype"/>
          <w:sz w:val="28"/>
          <w:szCs w:val="28"/>
          <w:lang w:val="tg-Cyrl-TJ"/>
        </w:rPr>
        <w:t>умҳуриҳои Ирон, Арабистон ва Бангладеш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646710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Мафҳуми «иқтисодиёти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аҳонӣ» ба маънои васеъаш чиро ифода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C14FA9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C14FA9" w:rsidRPr="008B3DAE">
        <w:rPr>
          <w:rFonts w:ascii="Palatino Linotype" w:hAnsi="Palatino Linotype"/>
          <w:sz w:val="28"/>
          <w:szCs w:val="28"/>
        </w:rPr>
        <w:t>амъи</w:t>
      </w:r>
      <w:r w:rsidR="00C14FA9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</w:t>
      </w:r>
      <w:r w:rsidR="00646710" w:rsidRPr="008B3DAE">
        <w:rPr>
          <w:rFonts w:ascii="Palatino Linotype" w:hAnsi="Palatino Linotype"/>
          <w:sz w:val="28"/>
          <w:szCs w:val="28"/>
          <w:lang w:val="tg-Cyrl-TJ"/>
        </w:rPr>
        <w:t>ҳои миллии давлатҳо</w:t>
      </w:r>
      <w:r w:rsidR="007430D4" w:rsidRPr="008B3DAE">
        <w:rPr>
          <w:rFonts w:ascii="Palatino Linotype" w:hAnsi="Palatino Linotype"/>
          <w:sz w:val="28"/>
          <w:szCs w:val="28"/>
        </w:rPr>
        <w:t xml:space="preserve">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танҳо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амъи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мамлакатҳои рушдёфтаро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амъи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агиҳои давлатҳои рӯ ба тараққиро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амъи 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созмон</w:t>
      </w:r>
      <w:r w:rsidR="007430D4" w:rsidRPr="008B3DAE">
        <w:rPr>
          <w:rFonts w:ascii="Palatino Linotype" w:hAnsi="Palatino Linotype"/>
          <w:sz w:val="28"/>
          <w:szCs w:val="28"/>
        </w:rPr>
        <w:t>ҳои давлатҳои рушдёфта ва рӯ ба тараққиро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 xml:space="preserve">амъи тамоми бонкҳои давлатҳои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BB0B20" w:rsidRPr="008B3DAE">
        <w:rPr>
          <w:rFonts w:ascii="Palatino Linotype" w:hAnsi="Palatino Linotype"/>
          <w:sz w:val="28"/>
          <w:szCs w:val="28"/>
          <w:lang w:val="tg-Cyrl-TJ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E56ECD" w:rsidRPr="008B3DAE" w:rsidRDefault="008B3DAE" w:rsidP="00E56ECD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@6.</w:t>
      </w:r>
      <w:r w:rsidR="00E56ECD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</w:p>
    <w:p w:rsidR="008B3DAE" w:rsidRPr="008B3DAE" w:rsidRDefault="00E56ECD" w:rsidP="00E56ECD">
      <w:pPr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Аз шумораи умумии муҳо</w:t>
      </w:r>
      <w:r w:rsidR="00B371F7"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ирони байналмилалӣ дар </w:t>
      </w:r>
      <w:r w:rsidR="00B371F7"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аҳон дар соли 2021, ки 309 миллион нафар (3,6% аҳолии </w:t>
      </w:r>
      <w:r w:rsidR="00B371F7"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аҳон</w:t>
      </w:r>
      <w:r w:rsidR="008B3DAE"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) </w:t>
      </w:r>
      <w:r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-ро ташкил мекард, чанд фисад мардон ва чанд фисад занон буданд</w:t>
      </w:r>
      <w:r w:rsidR="008B3DAE" w:rsidRPr="008B3DAE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6ECD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="00E56ECD" w:rsidRPr="008B3DAE">
        <w:rPr>
          <w:rFonts w:ascii="Palatino Linotype" w:hAnsi="Palatino Linotype"/>
          <w:bCs/>
          <w:sz w:val="28"/>
          <w:szCs w:val="28"/>
        </w:rPr>
        <w:t>%-и муҳо</w:t>
      </w:r>
      <w:r w:rsidR="00B371F7" w:rsidRPr="008B3DAE">
        <w:rPr>
          <w:rFonts w:ascii="Palatino Linotype" w:hAnsi="Palatino Linotype"/>
          <w:bCs/>
          <w:sz w:val="28"/>
          <w:szCs w:val="28"/>
        </w:rPr>
        <w:t>ҷ</w:t>
      </w:r>
      <w:r w:rsidR="00E56ECD" w:rsidRPr="008B3DAE">
        <w:rPr>
          <w:rFonts w:ascii="Palatino Linotype" w:hAnsi="Palatino Linotype"/>
          <w:bCs/>
          <w:sz w:val="28"/>
          <w:szCs w:val="28"/>
        </w:rPr>
        <w:t xml:space="preserve">ирони байналмилалӣ мардон ва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51</w:t>
      </w:r>
      <w:r w:rsidR="00E56ECD" w:rsidRPr="008B3DAE">
        <w:rPr>
          <w:rFonts w:ascii="Palatino Linotype" w:hAnsi="Palatino Linotype"/>
          <w:bCs/>
          <w:sz w:val="28"/>
          <w:szCs w:val="28"/>
        </w:rPr>
        <w:t>% занон буданд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51</w:t>
      </w:r>
      <w:r w:rsidR="00E56ECD" w:rsidRPr="008B3DAE">
        <w:rPr>
          <w:rFonts w:ascii="Palatino Linotype" w:hAnsi="Palatino Linotype"/>
          <w:bCs/>
          <w:sz w:val="28"/>
          <w:szCs w:val="28"/>
        </w:rPr>
        <w:t>%-и муҳо</w:t>
      </w:r>
      <w:r w:rsidR="00B371F7" w:rsidRPr="008B3DAE">
        <w:rPr>
          <w:rFonts w:ascii="Palatino Linotype" w:hAnsi="Palatino Linotype"/>
          <w:bCs/>
          <w:sz w:val="28"/>
          <w:szCs w:val="28"/>
        </w:rPr>
        <w:t>ҷ</w:t>
      </w:r>
      <w:r w:rsidR="00E56ECD" w:rsidRPr="008B3DAE">
        <w:rPr>
          <w:rFonts w:ascii="Palatino Linotype" w:hAnsi="Palatino Linotype"/>
          <w:bCs/>
          <w:sz w:val="28"/>
          <w:szCs w:val="28"/>
        </w:rPr>
        <w:t xml:space="preserve">ирони байналмилалӣ мардон ва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49</w:t>
      </w:r>
      <w:r w:rsidR="00E56ECD" w:rsidRPr="008B3DAE">
        <w:rPr>
          <w:rFonts w:ascii="Palatino Linotype" w:hAnsi="Palatino Linotype"/>
          <w:bCs/>
          <w:sz w:val="28"/>
          <w:szCs w:val="28"/>
        </w:rPr>
        <w:t>% занон буданд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6ECD" w:rsidRPr="008B3DAE">
        <w:rPr>
          <w:rFonts w:ascii="Palatino Linotype" w:hAnsi="Palatino Linotype"/>
          <w:bCs/>
          <w:sz w:val="28"/>
          <w:szCs w:val="28"/>
        </w:rPr>
        <w:t>5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3</w:t>
      </w:r>
      <w:r w:rsidR="00E56ECD" w:rsidRPr="008B3DAE">
        <w:rPr>
          <w:rFonts w:ascii="Palatino Linotype" w:hAnsi="Palatino Linotype"/>
          <w:bCs/>
          <w:sz w:val="28"/>
          <w:szCs w:val="28"/>
        </w:rPr>
        <w:t>%-и муҳо</w:t>
      </w:r>
      <w:r w:rsidR="00B371F7" w:rsidRPr="008B3DAE">
        <w:rPr>
          <w:rFonts w:ascii="Palatino Linotype" w:hAnsi="Palatino Linotype"/>
          <w:bCs/>
          <w:sz w:val="28"/>
          <w:szCs w:val="28"/>
        </w:rPr>
        <w:t>ҷ</w:t>
      </w:r>
      <w:r w:rsidR="00E56ECD" w:rsidRPr="008B3DAE">
        <w:rPr>
          <w:rFonts w:ascii="Palatino Linotype" w:hAnsi="Palatino Linotype"/>
          <w:bCs/>
          <w:sz w:val="28"/>
          <w:szCs w:val="28"/>
        </w:rPr>
        <w:t>ирони байналмилалӣ мардон ва 4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7</w:t>
      </w:r>
      <w:r w:rsidR="00E56ECD" w:rsidRPr="008B3DAE">
        <w:rPr>
          <w:rFonts w:ascii="Palatino Linotype" w:hAnsi="Palatino Linotype"/>
          <w:bCs/>
          <w:sz w:val="28"/>
          <w:szCs w:val="28"/>
        </w:rPr>
        <w:t>% занон буданд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="00E56ECD" w:rsidRPr="008B3DAE">
        <w:rPr>
          <w:rFonts w:ascii="Palatino Linotype" w:hAnsi="Palatino Linotype"/>
          <w:bCs/>
          <w:sz w:val="28"/>
          <w:szCs w:val="28"/>
        </w:rPr>
        <w:t>%-и муҳо</w:t>
      </w:r>
      <w:r w:rsidR="00B371F7" w:rsidRPr="008B3DAE">
        <w:rPr>
          <w:rFonts w:ascii="Palatino Linotype" w:hAnsi="Palatino Linotype"/>
          <w:bCs/>
          <w:sz w:val="28"/>
          <w:szCs w:val="28"/>
        </w:rPr>
        <w:t>ҷ</w:t>
      </w:r>
      <w:r w:rsidR="00E56ECD" w:rsidRPr="008B3DAE">
        <w:rPr>
          <w:rFonts w:ascii="Palatino Linotype" w:hAnsi="Palatino Linotype"/>
          <w:bCs/>
          <w:sz w:val="28"/>
          <w:szCs w:val="28"/>
        </w:rPr>
        <w:t xml:space="preserve">ирони байналмилалӣ мардон ва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="00E56ECD" w:rsidRPr="008B3DAE">
        <w:rPr>
          <w:rFonts w:ascii="Palatino Linotype" w:hAnsi="Palatino Linotype"/>
          <w:bCs/>
          <w:sz w:val="28"/>
          <w:szCs w:val="28"/>
        </w:rPr>
        <w:t>% занон буданд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56ECD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56ECD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48</w:t>
      </w:r>
      <w:r w:rsidR="00E56ECD" w:rsidRPr="008B3DAE">
        <w:rPr>
          <w:rFonts w:ascii="Palatino Linotype" w:hAnsi="Palatino Linotype"/>
          <w:bCs/>
          <w:sz w:val="28"/>
          <w:szCs w:val="28"/>
        </w:rPr>
        <w:t>%-и муҳо</w:t>
      </w:r>
      <w:r w:rsidR="00B371F7" w:rsidRPr="008B3DAE">
        <w:rPr>
          <w:rFonts w:ascii="Palatino Linotype" w:hAnsi="Palatino Linotype"/>
          <w:bCs/>
          <w:sz w:val="28"/>
          <w:szCs w:val="28"/>
        </w:rPr>
        <w:t>ҷ</w:t>
      </w:r>
      <w:r w:rsidR="00E56ECD" w:rsidRPr="008B3DAE">
        <w:rPr>
          <w:rFonts w:ascii="Palatino Linotype" w:hAnsi="Palatino Linotype"/>
          <w:bCs/>
          <w:sz w:val="28"/>
          <w:szCs w:val="28"/>
        </w:rPr>
        <w:t xml:space="preserve">ирони байналмилалӣ мардон ва </w:t>
      </w:r>
      <w:r w:rsidR="00E56ECD" w:rsidRPr="008B3DAE">
        <w:rPr>
          <w:rFonts w:ascii="Palatino Linotype" w:hAnsi="Palatino Linotype"/>
          <w:bCs/>
          <w:sz w:val="28"/>
          <w:szCs w:val="28"/>
          <w:lang w:val="tg-Cyrl-TJ"/>
        </w:rPr>
        <w:t>52</w:t>
      </w:r>
      <w:r w:rsidR="00E56ECD" w:rsidRPr="008B3DAE">
        <w:rPr>
          <w:rFonts w:ascii="Palatino Linotype" w:hAnsi="Palatino Linotype"/>
          <w:bCs/>
          <w:sz w:val="28"/>
          <w:szCs w:val="28"/>
        </w:rPr>
        <w:t>% занон буданд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Мақсади асосии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аз чӣ иборат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истеҳсоли маҳсулот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истеҳсоли таҳсулот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ва хизмат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истеҳсоли техникаю технологияи нав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қонеъ гардонидани талаботи инсоният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чӣ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ҳамчун як системаи ягонаи иқтисодӣ шарҳ дода 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барои он ки иқтисодиёти миллии ҳамаи 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 ба ҳам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таъсиррасон ва пайваста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он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системаи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агидорӣ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 ки дар ин система нақши давлатҳои рушдёфта баланд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барои он ки дар ин система механизмҳои ба ҳам таъсиррасонӣ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ой 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чи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категорияи таърихӣ 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 тараққиёти он дар ҳар давраи таърихӣ бо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ва 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 муайяни истеҳсолӣ хос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ибораи таърихӣ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пешравии он таърихи калонро дарбар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барои он, ки дар он баъзан паҳлӯҳои таърихӣ ҳам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ой 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Барои чӣ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аҳонро категорияи иқтисодиёти сиёсӣ</w:t>
      </w:r>
      <w:r w:rsidR="003B41A0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мешуморанд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барои он, ки дар он паҳлӯҳои сиёсӣ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ой 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 пешравии вай дар асоси қонуну категорияҳои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иқтисодиёти сиёсӣ ташкил мегардад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иқтисодиёти сиёсӣ яке аз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илмҳои муҳим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ақида аз тарафи олимон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пешкаш гардидааст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3B41A0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Иқтисодиёти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аҳон гуфта, ба маънои васеъ чиро мефаҳманд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72309" w:rsidRPr="008B3DAE">
        <w:rPr>
          <w:rFonts w:ascii="Palatino Linotype" w:hAnsi="Palatino Linotype"/>
          <w:sz w:val="28"/>
          <w:szCs w:val="28"/>
          <w:lang w:val="tg-Cyrl-TJ"/>
        </w:rPr>
        <w:t>ма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772309" w:rsidRPr="008B3DAE">
        <w:rPr>
          <w:rFonts w:ascii="Palatino Linotype" w:hAnsi="Palatino Linotype"/>
          <w:sz w:val="28"/>
          <w:szCs w:val="28"/>
          <w:lang w:val="tg-Cyrl-TJ"/>
        </w:rPr>
        <w:t xml:space="preserve">мӯи иқтисодиёти миллии давлатҳои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772309" w:rsidRPr="008B3DAE">
        <w:rPr>
          <w:rFonts w:ascii="Palatino Linotype" w:hAnsi="Palatino Linotype"/>
          <w:sz w:val="28"/>
          <w:szCs w:val="28"/>
          <w:lang w:val="tg-Cyrl-TJ"/>
        </w:rPr>
        <w:t>аҳонро мефаҳманд, ки дар асоси тақсимоти</w:t>
      </w:r>
      <w:r w:rsidR="00291069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72309" w:rsidRPr="008B3DAE">
        <w:rPr>
          <w:rFonts w:ascii="Palatino Linotype" w:hAnsi="Palatino Linotype"/>
          <w:sz w:val="28"/>
          <w:szCs w:val="28"/>
          <w:lang w:val="tg-Cyrl-TJ"/>
        </w:rPr>
        <w:t>байналмилалии меҳнат ва ба роҳ мондани шаклҳои муносибатҳои иқтисодии байналмилалӣ</w:t>
      </w:r>
      <w:r w:rsidR="00291069" w:rsidRPr="008B3DAE">
        <w:rPr>
          <w:rFonts w:ascii="Palatino Linotype" w:hAnsi="Palatino Linotype"/>
          <w:sz w:val="28"/>
          <w:szCs w:val="28"/>
          <w:lang w:val="tg-Cyrl-TJ"/>
        </w:rPr>
        <w:t xml:space="preserve"> ҳамкориро роҳандозӣ мекунанд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91069" w:rsidRPr="008B3DAE">
        <w:rPr>
          <w:rFonts w:ascii="Palatino Linotype" w:hAnsi="Palatino Linotype"/>
          <w:sz w:val="28"/>
          <w:szCs w:val="28"/>
          <w:lang w:val="tg-Cyrl-TJ"/>
        </w:rPr>
        <w:t>ма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291069" w:rsidRPr="008B3DAE">
        <w:rPr>
          <w:rFonts w:ascii="Palatino Linotype" w:hAnsi="Palatino Linotype"/>
          <w:sz w:val="28"/>
          <w:szCs w:val="28"/>
          <w:lang w:val="tg-Cyrl-TJ"/>
        </w:rPr>
        <w:t xml:space="preserve">мӯи иқтисодиёти миллии давлатҳои </w:t>
      </w:r>
      <w:r w:rsidR="00486DD8" w:rsidRPr="008B3DAE">
        <w:rPr>
          <w:rFonts w:ascii="Palatino Linotype" w:hAnsi="Palatino Linotype"/>
          <w:sz w:val="28"/>
          <w:szCs w:val="28"/>
          <w:lang w:val="tg-Cyrl-TJ"/>
        </w:rPr>
        <w:t>рушдкарда</w:t>
      </w:r>
      <w:r w:rsidR="00291069" w:rsidRPr="008B3DAE">
        <w:rPr>
          <w:rFonts w:ascii="Palatino Linotype" w:hAnsi="Palatino Linotype"/>
          <w:sz w:val="28"/>
          <w:szCs w:val="28"/>
          <w:lang w:val="tg-Cyrl-TJ"/>
        </w:rPr>
        <w:t>ро мефаҳманд, ки дар асоси тақсимоти байналмилалии меҳнат ва ба роҳ мондани шаклҳои муносибатҳои иқтисодии байналмилалӣ ҳамкориро роҳандозӣ мекунанд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53E28" w:rsidRPr="008B3DAE">
        <w:rPr>
          <w:rFonts w:ascii="Palatino Linotype" w:hAnsi="Palatino Linotype"/>
          <w:sz w:val="28"/>
          <w:szCs w:val="28"/>
          <w:lang w:val="tg-Cyrl-TJ"/>
        </w:rPr>
        <w:t>ма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653E28" w:rsidRPr="008B3DAE">
        <w:rPr>
          <w:rFonts w:ascii="Palatino Linotype" w:hAnsi="Palatino Linotype"/>
          <w:sz w:val="28"/>
          <w:szCs w:val="28"/>
          <w:lang w:val="tg-Cyrl-TJ"/>
        </w:rPr>
        <w:t>мӯи иқтисодиёти миллии давлатҳои ру ба инкишофро мефаҳманд, ки дар асоси тақсимоти байналмилалии меҳнат ва ба роҳ мондани шаклҳои муносибатҳои иқтисодии байналмилалӣ ҳамкориро роҳандозӣ мекунанд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61F5F" w:rsidRPr="008B3DAE">
        <w:rPr>
          <w:rFonts w:ascii="Palatino Linotype" w:hAnsi="Palatino Linotype"/>
          <w:sz w:val="28"/>
          <w:szCs w:val="28"/>
          <w:lang w:val="tg-Cyrl-TJ"/>
        </w:rPr>
        <w:t>ма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961F5F" w:rsidRPr="008B3DAE">
        <w:rPr>
          <w:rFonts w:ascii="Palatino Linotype" w:hAnsi="Palatino Linotype"/>
          <w:sz w:val="28"/>
          <w:szCs w:val="28"/>
          <w:lang w:val="tg-Cyrl-TJ"/>
        </w:rPr>
        <w:t xml:space="preserve">мӯи иқтисодиёти миллии давлатҳои қафомондаи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961F5F" w:rsidRPr="008B3DAE">
        <w:rPr>
          <w:rFonts w:ascii="Palatino Linotype" w:hAnsi="Palatino Linotype"/>
          <w:sz w:val="28"/>
          <w:szCs w:val="28"/>
          <w:lang w:val="tg-Cyrl-TJ"/>
        </w:rPr>
        <w:t>аҳонро мефаҳманд, ки дар асоси тақсимоти байналмилалии меҳнат ва ба роҳ мондани шаклҳои муносибатҳои иқтисодии байналмилалӣ ҳамкориро роҳандозӣ мекунанд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61F5F" w:rsidRPr="008B3DAE">
        <w:rPr>
          <w:rFonts w:ascii="Palatino Linotype" w:hAnsi="Palatino Linotype"/>
          <w:sz w:val="28"/>
          <w:szCs w:val="28"/>
          <w:lang w:val="tg-Cyrl-TJ"/>
        </w:rPr>
        <w:t>ма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961F5F" w:rsidRPr="008B3DAE">
        <w:rPr>
          <w:rFonts w:ascii="Palatino Linotype" w:hAnsi="Palatino Linotype"/>
          <w:sz w:val="28"/>
          <w:szCs w:val="28"/>
          <w:lang w:val="tg-Cyrl-TJ"/>
        </w:rPr>
        <w:t>мӯи гуруҳҳои интегратсионии</w:t>
      </w:r>
      <w:r w:rsidR="0056592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56592C" w:rsidRPr="008B3DAE">
        <w:rPr>
          <w:rFonts w:ascii="Palatino Linotype" w:hAnsi="Palatino Linotype"/>
          <w:sz w:val="28"/>
          <w:szCs w:val="28"/>
          <w:lang w:val="tg-Cyrl-TJ"/>
        </w:rPr>
        <w:t>аҳонро</w:t>
      </w:r>
      <w:r w:rsidR="00961F5F" w:rsidRPr="008B3DAE">
        <w:rPr>
          <w:rFonts w:ascii="Palatino Linotype" w:hAnsi="Palatino Linotype"/>
          <w:sz w:val="28"/>
          <w:szCs w:val="28"/>
          <w:lang w:val="tg-Cyrl-TJ"/>
        </w:rPr>
        <w:t xml:space="preserve"> мефаҳманд, ки дар асоси тақсимоти байналмилалии меҳнат ва ба роҳ мондани шаклҳои муносибатҳои иқтисодии байналмилалӣ ҳамкориро роҳандозӣ мекунанд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@12.</w:t>
      </w:r>
      <w:r w:rsidR="007430D4" w:rsidRPr="008B3DAE">
        <w:rPr>
          <w:rFonts w:ascii="Palatino Linotype" w:hAnsi="Palatino Linotype"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гурӯҳи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шахсони алоҳида субъекти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агии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шуморида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он шахсоне, ки ҳавасмандии иқтисодиашон дар бозори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ба даст оварда 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он шахсоне, ки ба соҳибкорӣ машғул ҳастанд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он шахсоне,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и мамлакат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бо соҳибкорӣ машғул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ҳастанд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шахсоне, ки аз фанни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иқтисодиёти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огоҳ ҳастанд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260"/>
        </w:tabs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C43EB9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Субъектҳои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бозори дохилӣ фаъолият карда метавонанд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инҳо бояд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фақат дар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фаъолият намоянд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инҳо соҳибкорони 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аи байналмилалӣ мебошанд ва фақат дар бозори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доду гирифт менамоянд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002FF" w:rsidRPr="008B3DAE" w:rsidRDefault="008B3DAE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</w:rPr>
        <w:t>@14.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Резидент кист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шаҳрванд</w:t>
      </w:r>
      <w:r w:rsidR="00CB2DD3" w:rsidRPr="008B3DAE">
        <w:rPr>
          <w:rFonts w:ascii="Palatino Linotype" w:hAnsi="Palatino Linotype"/>
          <w:sz w:val="28"/>
          <w:szCs w:val="28"/>
          <w:lang w:val="tg-Cyrl-TJ"/>
        </w:rPr>
        <w:t>он</w:t>
      </w:r>
      <w:r w:rsidR="007430D4" w:rsidRPr="008B3DAE">
        <w:rPr>
          <w:rFonts w:ascii="Palatino Linotype" w:hAnsi="Palatino Linotype"/>
          <w:sz w:val="28"/>
          <w:szCs w:val="28"/>
        </w:rPr>
        <w:t>и ҳамон мамлакат</w:t>
      </w:r>
      <w:r w:rsidR="00C43EB9" w:rsidRPr="008B3DAE">
        <w:rPr>
          <w:rFonts w:ascii="Palatino Linotype" w:hAnsi="Palatino Linotype"/>
          <w:sz w:val="28"/>
          <w:szCs w:val="28"/>
          <w:lang w:val="tg-Cyrl-TJ"/>
        </w:rPr>
        <w:t xml:space="preserve">, ки </w:t>
      </w:r>
      <w:r w:rsidR="00CB2DD3" w:rsidRPr="008B3DAE">
        <w:rPr>
          <w:rFonts w:ascii="Palatino Linotype" w:hAnsi="Palatino Linotype"/>
          <w:sz w:val="28"/>
          <w:szCs w:val="28"/>
          <w:lang w:val="tg-Cyrl-TJ"/>
        </w:rPr>
        <w:t>д</w:t>
      </w:r>
      <w:r w:rsidR="00C43EB9" w:rsidRPr="008B3DAE">
        <w:rPr>
          <w:rFonts w:ascii="Palatino Linotype" w:hAnsi="Palatino Linotype"/>
          <w:sz w:val="28"/>
          <w:szCs w:val="28"/>
          <w:lang w:val="tg-Cyrl-TJ"/>
        </w:rPr>
        <w:t xml:space="preserve">ар қайди расмии ҳамон як давлат </w:t>
      </w:r>
      <w:r w:rsidR="007430D4" w:rsidRPr="008B3DAE">
        <w:rPr>
          <w:rFonts w:ascii="Palatino Linotype" w:hAnsi="Palatino Linotype"/>
          <w:sz w:val="28"/>
          <w:szCs w:val="28"/>
        </w:rPr>
        <w:t>мебоша</w:t>
      </w:r>
      <w:r w:rsidR="006C1922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шахсест, ки ҳава</w:t>
      </w:r>
      <w:r w:rsidR="00C43EB9" w:rsidRPr="008B3DAE">
        <w:rPr>
          <w:rFonts w:ascii="Palatino Linotype" w:hAnsi="Palatino Linotype"/>
          <w:sz w:val="28"/>
          <w:szCs w:val="28"/>
          <w:lang w:val="tg-Cyrl-TJ"/>
        </w:rPr>
        <w:t>с</w:t>
      </w:r>
      <w:r w:rsidR="007430D4" w:rsidRPr="008B3DAE">
        <w:rPr>
          <w:rFonts w:ascii="Palatino Linotype" w:hAnsi="Palatino Linotype"/>
          <w:sz w:val="28"/>
          <w:szCs w:val="28"/>
        </w:rPr>
        <w:t>мандии иқтисодиаш дар ҳамин давлат 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 оварда мешавад</w:t>
      </w:r>
      <w:r w:rsidR="006C1922" w:rsidRPr="008B3DAE">
        <w:rPr>
          <w:rFonts w:ascii="Palatino Linotype" w:hAnsi="Palatino Linotype"/>
          <w:sz w:val="28"/>
          <w:szCs w:val="28"/>
          <w:lang w:val="tg-Cyrl-TJ"/>
        </w:rPr>
        <w:t xml:space="preserve"> ва дар қайди хори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6C1922" w:rsidRPr="008B3DAE">
        <w:rPr>
          <w:rFonts w:ascii="Palatino Linotype" w:hAnsi="Palatino Linotype"/>
          <w:sz w:val="28"/>
          <w:szCs w:val="28"/>
          <w:lang w:val="tg-Cyrl-TJ"/>
        </w:rPr>
        <w:t>а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шаҳрванди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ӣ</w:t>
      </w:r>
      <w:r w:rsidR="00C43EB9" w:rsidRPr="008B3DAE">
        <w:rPr>
          <w:rFonts w:ascii="Palatino Linotype" w:hAnsi="Palatino Linotype"/>
          <w:sz w:val="28"/>
          <w:szCs w:val="28"/>
          <w:lang w:val="tg-Cyrl-TJ"/>
        </w:rPr>
        <w:t>, ки дар қайди давлати хори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C43EB9" w:rsidRPr="008B3DAE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шаҳрванди мамлакат, ки берун аз марзи он истиқомат менамояд</w:t>
      </w:r>
      <w:r w:rsidR="006C1922" w:rsidRPr="008B3DAE">
        <w:rPr>
          <w:rFonts w:ascii="Palatino Linotype" w:hAnsi="Palatino Linotype"/>
          <w:sz w:val="28"/>
          <w:szCs w:val="28"/>
          <w:lang w:val="tg-Cyrl-TJ"/>
        </w:rPr>
        <w:t xml:space="preserve"> ва шаҳрванди</w:t>
      </w:r>
      <w:r w:rsidR="00D71D13" w:rsidRPr="008B3DAE">
        <w:rPr>
          <w:rFonts w:ascii="Palatino Linotype" w:hAnsi="Palatino Linotype"/>
          <w:sz w:val="28"/>
          <w:szCs w:val="28"/>
          <w:lang w:val="tg-Cyrl-TJ"/>
        </w:rPr>
        <w:t>и хориҷи</w:t>
      </w:r>
      <w:r w:rsidR="006C1922" w:rsidRPr="008B3DAE">
        <w:rPr>
          <w:rFonts w:ascii="Palatino Linotype" w:hAnsi="Palatino Linotype"/>
          <w:sz w:val="28"/>
          <w:szCs w:val="28"/>
          <w:lang w:val="tg-Cyrl-TJ"/>
        </w:rPr>
        <w:t>ро қабул кардааст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C1922" w:rsidRPr="008B3DAE">
        <w:rPr>
          <w:rFonts w:ascii="Palatino Linotype" w:hAnsi="Palatino Linotype"/>
          <w:sz w:val="28"/>
          <w:szCs w:val="28"/>
          <w:lang w:val="tg-Cyrl-TJ"/>
        </w:rPr>
        <w:t>ин хел категорияро дар амалия истифода наменамоянд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002FF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</w:rPr>
        <w:t>@15.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E3486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Шаклҳои асосии муносибатҳои иқтисодии байналмилал</w:t>
      </w:r>
      <w:r w:rsidR="008002FF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иро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="008002FF" w:rsidRPr="008B3DAE">
        <w:rPr>
          <w:rFonts w:ascii="Palatino Linotype" w:hAnsi="Palatino Linotype"/>
          <w:b/>
          <w:sz w:val="28"/>
          <w:szCs w:val="28"/>
          <w:lang w:val="tg-Cyrl-TJ"/>
        </w:rPr>
        <w:t>удо намоед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B3EB3" w:rsidRPr="008B3DAE">
        <w:rPr>
          <w:rFonts w:ascii="Palatino Linotype" w:hAnsi="Palatino Linotype"/>
          <w:bCs/>
          <w:sz w:val="28"/>
          <w:szCs w:val="28"/>
          <w:lang w:val="tg-Cyrl-TJ"/>
        </w:rPr>
        <w:t>тақсимот</w:t>
      </w:r>
      <w:r w:rsidR="00A35268" w:rsidRPr="008B3DAE">
        <w:rPr>
          <w:rFonts w:ascii="Palatino Linotype" w:hAnsi="Palatino Linotype"/>
          <w:bCs/>
          <w:sz w:val="28"/>
          <w:szCs w:val="28"/>
        </w:rPr>
        <w:t>и байналхалқии м</w:t>
      </w:r>
      <w:r w:rsidR="006B3EB3" w:rsidRPr="008B3DAE">
        <w:rPr>
          <w:rFonts w:ascii="Palatino Linotype" w:hAnsi="Palatino Linotype"/>
          <w:bCs/>
          <w:sz w:val="28"/>
          <w:szCs w:val="28"/>
          <w:lang w:val="tg-Cyrl-TJ"/>
        </w:rPr>
        <w:t>еҳнат</w:t>
      </w:r>
      <w:r w:rsidR="00A35268" w:rsidRPr="008B3DAE">
        <w:rPr>
          <w:rFonts w:ascii="Palatino Linotype" w:hAnsi="Palatino Linotype"/>
          <w:bCs/>
          <w:sz w:val="28"/>
          <w:szCs w:val="28"/>
          <w:lang w:val="tg-Cyrl-TJ"/>
        </w:rPr>
        <w:t>, ҳ</w:t>
      </w:r>
      <w:r w:rsidR="00A35268" w:rsidRPr="008B3DAE">
        <w:rPr>
          <w:rFonts w:ascii="Palatino Linotype" w:hAnsi="Palatino Linotype"/>
          <w:bCs/>
          <w:sz w:val="28"/>
          <w:szCs w:val="28"/>
        </w:rPr>
        <w:t xml:space="preserve">аракати байналхалқии </w:t>
      </w:r>
      <w:r w:rsidR="006B3EB3" w:rsidRPr="008B3DAE">
        <w:rPr>
          <w:rFonts w:ascii="Palatino Linotype" w:hAnsi="Palatino Linotype"/>
          <w:bCs/>
          <w:sz w:val="28"/>
          <w:szCs w:val="28"/>
          <w:lang w:val="tg-Cyrl-TJ"/>
        </w:rPr>
        <w:t>пули миллӣ</w:t>
      </w:r>
      <w:r w:rsidR="00B371F7" w:rsidRPr="008B3DAE">
        <w:rPr>
          <w:rFonts w:ascii="Palatino Linotype" w:hAnsi="Palatino Linotype"/>
          <w:bCs/>
          <w:sz w:val="28"/>
          <w:szCs w:val="28"/>
          <w:lang w:val="tg-Cyrl-TJ"/>
        </w:rPr>
        <w:t>, ҳ</w:t>
      </w:r>
      <w:r w:rsidR="00A35268" w:rsidRPr="008B3DAE">
        <w:rPr>
          <w:rFonts w:ascii="Palatino Linotype" w:hAnsi="Palatino Linotype"/>
          <w:bCs/>
          <w:sz w:val="28"/>
          <w:szCs w:val="28"/>
        </w:rPr>
        <w:t>и</w:t>
      </w:r>
      <w:r w:rsidR="00B371F7" w:rsidRPr="008B3DAE">
        <w:rPr>
          <w:rFonts w:ascii="Palatino Linotype" w:hAnsi="Palatino Linotype"/>
          <w:bCs/>
          <w:sz w:val="28"/>
          <w:szCs w:val="28"/>
        </w:rPr>
        <w:t>ҷ</w:t>
      </w:r>
      <w:r w:rsidR="00A35268" w:rsidRPr="008B3DAE">
        <w:rPr>
          <w:rFonts w:ascii="Palatino Linotype" w:hAnsi="Palatino Linotype"/>
          <w:bCs/>
          <w:sz w:val="28"/>
          <w:szCs w:val="28"/>
        </w:rPr>
        <w:t xml:space="preserve">рати байналхалқии </w:t>
      </w:r>
      <w:r w:rsidR="006B3EB3" w:rsidRPr="008B3DAE">
        <w:rPr>
          <w:rFonts w:ascii="Palatino Linotype" w:hAnsi="Palatino Linotype"/>
          <w:bCs/>
          <w:sz w:val="28"/>
          <w:szCs w:val="28"/>
          <w:lang w:val="tg-Cyrl-TJ"/>
        </w:rPr>
        <w:t>муҳоҷирон</w:t>
      </w:r>
      <w:r w:rsidR="00B371F7" w:rsidRPr="008B3DAE">
        <w:rPr>
          <w:rFonts w:ascii="Palatino Linotype" w:hAnsi="Palatino Linotype"/>
          <w:bCs/>
          <w:sz w:val="28"/>
          <w:szCs w:val="28"/>
          <w:lang w:val="tg-Cyrl-TJ"/>
        </w:rPr>
        <w:t>, д</w:t>
      </w:r>
      <w:r w:rsidR="00A35268" w:rsidRPr="008B3DAE">
        <w:rPr>
          <w:rFonts w:ascii="Palatino Linotype" w:hAnsi="Palatino Linotype"/>
          <w:bCs/>
          <w:sz w:val="28"/>
          <w:szCs w:val="28"/>
        </w:rPr>
        <w:t>оду гирифти байналхалқии технология</w:t>
      </w:r>
      <w:r w:rsidR="00B371F7" w:rsidRPr="008B3DAE">
        <w:rPr>
          <w:rFonts w:ascii="Palatino Linotype" w:hAnsi="Palatino Linotype"/>
          <w:bCs/>
          <w:sz w:val="28"/>
          <w:szCs w:val="28"/>
          <w:lang w:val="tg-Cyrl-TJ"/>
        </w:rPr>
        <w:t>, м</w:t>
      </w:r>
      <w:r w:rsidR="00A35268" w:rsidRPr="008B3DAE">
        <w:rPr>
          <w:rFonts w:ascii="Palatino Linotype" w:hAnsi="Palatino Linotype"/>
          <w:bCs/>
          <w:sz w:val="28"/>
          <w:szCs w:val="28"/>
        </w:rPr>
        <w:t>уносибат</w:t>
      </w:r>
      <w:r w:rsidR="00B371F7" w:rsidRPr="008B3DAE">
        <w:rPr>
          <w:rFonts w:ascii="Palatino Linotype" w:hAnsi="Palatino Linotype"/>
          <w:bCs/>
          <w:sz w:val="28"/>
          <w:szCs w:val="28"/>
        </w:rPr>
        <w:t>ҳ</w:t>
      </w:r>
      <w:r w:rsidR="00A35268" w:rsidRPr="008B3DAE">
        <w:rPr>
          <w:rFonts w:ascii="Palatino Linotype" w:hAnsi="Palatino Linotype"/>
          <w:bCs/>
          <w:sz w:val="28"/>
          <w:szCs w:val="28"/>
        </w:rPr>
        <w:t>ои байналхалқии асъор</w:t>
      </w:r>
      <w:r w:rsidR="00B371F7" w:rsidRPr="008B3DAE">
        <w:rPr>
          <w:rFonts w:ascii="Palatino Linotype" w:hAnsi="Palatino Linotype"/>
          <w:bCs/>
          <w:sz w:val="28"/>
          <w:szCs w:val="28"/>
        </w:rPr>
        <w:t>ӣ</w:t>
      </w:r>
      <w:r w:rsidR="00A35268" w:rsidRPr="008B3DAE">
        <w:rPr>
          <w:rFonts w:ascii="Palatino Linotype" w:hAnsi="Palatino Linotype"/>
          <w:bCs/>
          <w:sz w:val="28"/>
          <w:szCs w:val="28"/>
        </w:rPr>
        <w:t xml:space="preserve"> ва қарз</w:t>
      </w:r>
      <w:r w:rsidR="00B371F7" w:rsidRPr="008B3DAE">
        <w:rPr>
          <w:rFonts w:ascii="Palatino Linotype" w:hAnsi="Palatino Linotype"/>
          <w:bCs/>
          <w:sz w:val="28"/>
          <w:szCs w:val="28"/>
        </w:rPr>
        <w:t>ӣ</w:t>
      </w:r>
      <w:r w:rsidR="00EF3B0F" w:rsidRPr="008B3DAE">
        <w:rPr>
          <w:rFonts w:ascii="Palatino Linotype" w:hAnsi="Palatino Linotype"/>
          <w:bCs/>
          <w:sz w:val="28"/>
          <w:szCs w:val="28"/>
          <w:lang w:val="tg-Cyrl-TJ"/>
        </w:rPr>
        <w:t>, и</w:t>
      </w:r>
      <w:r w:rsidR="00A35268" w:rsidRPr="008B3DAE">
        <w:rPr>
          <w:rFonts w:ascii="Palatino Linotype" w:hAnsi="Palatino Linotype"/>
          <w:bCs/>
          <w:sz w:val="28"/>
          <w:szCs w:val="28"/>
        </w:rPr>
        <w:t>нтегратсияи иқтисодии байналхалқ</w:t>
      </w:r>
      <w:r w:rsidR="00B371F7" w:rsidRPr="008B3DAE">
        <w:rPr>
          <w:rFonts w:ascii="Palatino Linotype" w:hAnsi="Palatino Linotype"/>
          <w:bCs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т</w:t>
      </w:r>
      <w:r w:rsidR="006C3337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иҷорати </w:t>
      </w:r>
      <w:r w:rsidR="00C953BA" w:rsidRPr="008B3DAE">
        <w:rPr>
          <w:rFonts w:ascii="Palatino Linotype" w:hAnsi="Palatino Linotype"/>
          <w:bCs/>
          <w:sz w:val="28"/>
          <w:szCs w:val="28"/>
        </w:rPr>
        <w:t>байналхалқии м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еҳнат, </w:t>
      </w:r>
      <w:r w:rsidR="006C3337" w:rsidRPr="008B3DAE">
        <w:rPr>
          <w:rFonts w:ascii="Palatino Linotype" w:hAnsi="Palatino Linotype"/>
          <w:bCs/>
          <w:sz w:val="28"/>
          <w:szCs w:val="28"/>
          <w:lang w:val="tg-Cyrl-TJ"/>
        </w:rPr>
        <w:t>додугирифт</w:t>
      </w:r>
      <w:r w:rsidR="00C953BA" w:rsidRPr="008B3DAE">
        <w:rPr>
          <w:rFonts w:ascii="Palatino Linotype" w:hAnsi="Palatino Linotype"/>
          <w:bCs/>
          <w:sz w:val="28"/>
          <w:szCs w:val="28"/>
        </w:rPr>
        <w:t xml:space="preserve">и байналхалқии 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пули миллӣ, ҳ</w:t>
      </w:r>
      <w:r w:rsidR="00C953BA" w:rsidRPr="008B3DAE">
        <w:rPr>
          <w:rFonts w:ascii="Palatino Linotype" w:hAnsi="Palatino Linotype"/>
          <w:bCs/>
          <w:sz w:val="28"/>
          <w:szCs w:val="28"/>
        </w:rPr>
        <w:t xml:space="preserve">иҷрати байналхалқии 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муҳоҷирон, </w:t>
      </w:r>
      <w:r w:rsidR="006C3337" w:rsidRPr="008B3DAE">
        <w:rPr>
          <w:rFonts w:ascii="Palatino Linotype" w:hAnsi="Palatino Linotype"/>
          <w:bCs/>
          <w:sz w:val="28"/>
          <w:szCs w:val="28"/>
          <w:lang w:val="tg-Cyrl-TJ"/>
        </w:rPr>
        <w:t>тиҷорати</w:t>
      </w:r>
      <w:r w:rsidR="00C953BA" w:rsidRPr="008B3DAE">
        <w:rPr>
          <w:rFonts w:ascii="Palatino Linotype" w:hAnsi="Palatino Linotype"/>
          <w:bCs/>
          <w:sz w:val="28"/>
          <w:szCs w:val="28"/>
        </w:rPr>
        <w:t xml:space="preserve"> байналхалқии технология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, м</w:t>
      </w:r>
      <w:r w:rsidR="00C953BA" w:rsidRPr="008B3DAE">
        <w:rPr>
          <w:rFonts w:ascii="Palatino Linotype" w:hAnsi="Palatino Linotype"/>
          <w:bCs/>
          <w:sz w:val="28"/>
          <w:szCs w:val="28"/>
        </w:rPr>
        <w:t>уносибатҳои байналхалқии асъорӣ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, и</w:t>
      </w:r>
      <w:r w:rsidR="00C953BA" w:rsidRPr="008B3DAE">
        <w:rPr>
          <w:rFonts w:ascii="Palatino Linotype" w:hAnsi="Palatino Linotype"/>
          <w:bCs/>
          <w:sz w:val="28"/>
          <w:szCs w:val="28"/>
        </w:rPr>
        <w:t>нтегратсияи иқтисодӣ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>т</w:t>
      </w:r>
      <w:r w:rsidR="00E972EA" w:rsidRPr="008B3DAE">
        <w:rPr>
          <w:rFonts w:ascii="Palatino Linotype" w:hAnsi="Palatino Linotype"/>
          <w:bCs/>
          <w:sz w:val="28"/>
          <w:szCs w:val="28"/>
        </w:rPr>
        <w:t>иҷорати байнал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милал</w:t>
      </w:r>
      <w:r w:rsidR="00E972EA" w:rsidRPr="008B3DAE">
        <w:rPr>
          <w:rFonts w:ascii="Palatino Linotype" w:hAnsi="Palatino Linotype"/>
          <w:bCs/>
          <w:sz w:val="28"/>
          <w:szCs w:val="28"/>
        </w:rPr>
        <w:t>ии мол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у </w:t>
      </w:r>
      <w:r w:rsidR="00E972EA" w:rsidRPr="008B3DAE">
        <w:rPr>
          <w:rFonts w:ascii="Palatino Linotype" w:hAnsi="Palatino Linotype"/>
          <w:bCs/>
          <w:sz w:val="28"/>
          <w:szCs w:val="28"/>
        </w:rPr>
        <w:t>хадамот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>, ҳ</w:t>
      </w:r>
      <w:r w:rsidR="00E972EA" w:rsidRPr="008B3DAE">
        <w:rPr>
          <w:rFonts w:ascii="Palatino Linotype" w:hAnsi="Palatino Linotype"/>
          <w:bCs/>
          <w:sz w:val="28"/>
          <w:szCs w:val="28"/>
        </w:rPr>
        <w:t>аракати байнал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милал</w:t>
      </w:r>
      <w:r w:rsidR="00E972EA" w:rsidRPr="008B3DAE">
        <w:rPr>
          <w:rFonts w:ascii="Palatino Linotype" w:hAnsi="Palatino Linotype"/>
          <w:bCs/>
          <w:sz w:val="28"/>
          <w:szCs w:val="28"/>
        </w:rPr>
        <w:t>ии сармоя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>, ҳ</w:t>
      </w:r>
      <w:r w:rsidR="00E972EA" w:rsidRPr="008B3DAE">
        <w:rPr>
          <w:rFonts w:ascii="Palatino Linotype" w:hAnsi="Palatino Linotype"/>
          <w:bCs/>
          <w:sz w:val="28"/>
          <w:szCs w:val="28"/>
        </w:rPr>
        <w:t>иҷрати байналхалқии қувваи корӣ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>, д</w:t>
      </w:r>
      <w:r w:rsidR="00E972EA" w:rsidRPr="008B3DAE">
        <w:rPr>
          <w:rFonts w:ascii="Palatino Linotype" w:hAnsi="Palatino Linotype"/>
          <w:bCs/>
          <w:sz w:val="28"/>
          <w:szCs w:val="28"/>
        </w:rPr>
        <w:t>оду гирифти байналхалқии технология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ҳо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>, м</w:t>
      </w:r>
      <w:r w:rsidR="00E972EA" w:rsidRPr="008B3DAE">
        <w:rPr>
          <w:rFonts w:ascii="Palatino Linotype" w:hAnsi="Palatino Linotype"/>
          <w:bCs/>
          <w:sz w:val="28"/>
          <w:szCs w:val="28"/>
        </w:rPr>
        <w:t>уносибатҳои байналхалқии асъорӣ ва қарзӣ</w:t>
      </w:r>
      <w:r w:rsidR="00E972EA" w:rsidRPr="008B3DAE">
        <w:rPr>
          <w:rFonts w:ascii="Palatino Linotype" w:hAnsi="Palatino Linotype"/>
          <w:bCs/>
          <w:sz w:val="28"/>
          <w:szCs w:val="28"/>
          <w:lang w:val="tg-Cyrl-TJ"/>
        </w:rPr>
        <w:t>, и</w:t>
      </w:r>
      <w:r w:rsidR="00E972EA" w:rsidRPr="008B3DAE">
        <w:rPr>
          <w:rFonts w:ascii="Palatino Linotype" w:hAnsi="Palatino Linotype"/>
          <w:bCs/>
          <w:sz w:val="28"/>
          <w:szCs w:val="28"/>
        </w:rPr>
        <w:t>нтегратсияи иқтисодии байнал</w:t>
      </w:r>
      <w:r w:rsidR="00C953BA" w:rsidRPr="008B3DAE">
        <w:rPr>
          <w:rFonts w:ascii="Palatino Linotype" w:hAnsi="Palatino Linotype"/>
          <w:bCs/>
          <w:sz w:val="28"/>
          <w:szCs w:val="28"/>
          <w:lang w:val="tg-Cyrl-TJ"/>
        </w:rPr>
        <w:t>милал</w:t>
      </w:r>
      <w:r w:rsidR="00E972EA" w:rsidRPr="008B3DAE">
        <w:rPr>
          <w:rFonts w:ascii="Palatino Linotype" w:hAnsi="Palatino Linotype"/>
          <w:bCs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додугирифти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 байналхалқии м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еҳнат</w:t>
      </w:r>
      <w:r w:rsidR="0079018A" w:rsidRPr="008B3DAE">
        <w:rPr>
          <w:rFonts w:ascii="Palatino Linotype" w:hAnsi="Palatino Linotype"/>
          <w:bCs/>
          <w:sz w:val="28"/>
          <w:szCs w:val="28"/>
          <w:lang w:val="tg-Cyrl-TJ"/>
        </w:rPr>
        <w:t>дӯстон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ҳ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аракати байналхалқии </w:t>
      </w:r>
      <w:r w:rsidR="0079018A" w:rsidRPr="008B3DAE">
        <w:rPr>
          <w:rFonts w:ascii="Palatino Linotype" w:hAnsi="Palatino Linotype"/>
          <w:bCs/>
          <w:sz w:val="28"/>
          <w:szCs w:val="28"/>
          <w:lang w:val="tg-Cyrl-TJ"/>
        </w:rPr>
        <w:t>тангаҳо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ҳ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иҷрати байналхалқии </w:t>
      </w:r>
      <w:r w:rsidR="0079018A" w:rsidRPr="008B3DAE">
        <w:rPr>
          <w:rFonts w:ascii="Palatino Linotype" w:hAnsi="Palatino Linotype"/>
          <w:bCs/>
          <w:sz w:val="28"/>
          <w:szCs w:val="28"/>
          <w:lang w:val="tg-Cyrl-TJ"/>
        </w:rPr>
        <w:t>ҳоҷиён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д</w:t>
      </w:r>
      <w:r w:rsidR="00E53182" w:rsidRPr="008B3DAE">
        <w:rPr>
          <w:rFonts w:ascii="Palatino Linotype" w:hAnsi="Palatino Linotype"/>
          <w:bCs/>
          <w:sz w:val="28"/>
          <w:szCs w:val="28"/>
        </w:rPr>
        <w:t>оду гирифти байналхалқии те</w:t>
      </w:r>
      <w:r w:rsidR="0079018A" w:rsidRPr="008B3DAE">
        <w:rPr>
          <w:rFonts w:ascii="Palatino Linotype" w:hAnsi="Palatino Linotype"/>
          <w:bCs/>
          <w:sz w:val="28"/>
          <w:szCs w:val="28"/>
          <w:lang w:val="tg-Cyrl-TJ"/>
        </w:rPr>
        <w:t>лефонҳо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м</w:t>
      </w:r>
      <w:r w:rsidR="00E53182" w:rsidRPr="008B3DAE">
        <w:rPr>
          <w:rFonts w:ascii="Palatino Linotype" w:hAnsi="Palatino Linotype"/>
          <w:bCs/>
          <w:sz w:val="28"/>
          <w:szCs w:val="28"/>
        </w:rPr>
        <w:t>уносибатҳои байналхалқ</w:t>
      </w:r>
      <w:r w:rsidR="0079018A" w:rsidRPr="008B3DAE">
        <w:rPr>
          <w:rFonts w:ascii="Palatino Linotype" w:hAnsi="Palatino Linotype"/>
          <w:bCs/>
          <w:sz w:val="28"/>
          <w:szCs w:val="28"/>
        </w:rPr>
        <w:t>ии</w:t>
      </w:r>
      <w:r w:rsidR="0079018A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="00E53182" w:rsidRPr="008B3DAE">
        <w:rPr>
          <w:rFonts w:ascii="Palatino Linotype" w:hAnsi="Palatino Linotype"/>
          <w:bCs/>
          <w:sz w:val="28"/>
          <w:szCs w:val="28"/>
        </w:rPr>
        <w:t>қарзӣ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и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нтегратсияи </w:t>
      </w:r>
      <w:r w:rsidR="002346BA" w:rsidRPr="008B3DAE">
        <w:rPr>
          <w:rFonts w:ascii="Palatino Linotype" w:hAnsi="Palatino Linotype"/>
          <w:bCs/>
          <w:sz w:val="28"/>
          <w:szCs w:val="28"/>
          <w:lang w:val="tg-Cyrl-TJ"/>
        </w:rPr>
        <w:t>ҷаҳон</w:t>
      </w:r>
      <w:r w:rsidR="00E53182" w:rsidRPr="008B3DAE">
        <w:rPr>
          <w:rFonts w:ascii="Palatino Linotype" w:hAnsi="Palatino Linotype"/>
          <w:bCs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тиҷорати 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байналхалқии </w:t>
      </w:r>
      <w:r w:rsidR="002346BA" w:rsidRPr="008B3DAE">
        <w:rPr>
          <w:rFonts w:ascii="Palatino Linotype" w:hAnsi="Palatino Linotype"/>
          <w:bCs/>
          <w:sz w:val="28"/>
          <w:szCs w:val="28"/>
          <w:lang w:val="tg-Cyrl-TJ"/>
        </w:rPr>
        <w:t>кор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, </w:t>
      </w:r>
      <w:r w:rsidR="002346BA" w:rsidRPr="008B3DAE">
        <w:rPr>
          <w:rFonts w:ascii="Palatino Linotype" w:hAnsi="Palatino Linotype"/>
          <w:bCs/>
          <w:sz w:val="28"/>
          <w:szCs w:val="28"/>
          <w:lang w:val="tg-Cyrl-TJ"/>
        </w:rPr>
        <w:t>харид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и байналхалқии 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 xml:space="preserve">пули миллӣ, </w:t>
      </w:r>
      <w:r w:rsidR="002346BA" w:rsidRPr="008B3DAE">
        <w:rPr>
          <w:rFonts w:ascii="Palatino Linotype" w:hAnsi="Palatino Linotype"/>
          <w:bCs/>
          <w:sz w:val="28"/>
          <w:szCs w:val="28"/>
          <w:lang w:val="tg-Cyrl-TJ"/>
        </w:rPr>
        <w:t>ҳаракати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 байналхалқии 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муҳоҷир, тиҷорати</w:t>
      </w:r>
      <w:r w:rsidR="00E53182" w:rsidRPr="008B3DAE">
        <w:rPr>
          <w:rFonts w:ascii="Palatino Linotype" w:hAnsi="Palatino Linotype"/>
          <w:bCs/>
          <w:sz w:val="28"/>
          <w:szCs w:val="28"/>
        </w:rPr>
        <w:t xml:space="preserve"> технология</w:t>
      </w:r>
      <w:r w:rsidR="002346BA" w:rsidRPr="008B3DAE">
        <w:rPr>
          <w:rFonts w:ascii="Palatino Linotype" w:hAnsi="Palatino Linotype"/>
          <w:bCs/>
          <w:sz w:val="28"/>
          <w:szCs w:val="28"/>
          <w:lang w:val="tg-Cyrl-TJ"/>
        </w:rPr>
        <w:t>ҳо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м</w:t>
      </w:r>
      <w:r w:rsidR="00E53182" w:rsidRPr="008B3DAE">
        <w:rPr>
          <w:rFonts w:ascii="Palatino Linotype" w:hAnsi="Palatino Linotype"/>
          <w:bCs/>
          <w:sz w:val="28"/>
          <w:szCs w:val="28"/>
        </w:rPr>
        <w:t>уносибатҳои байналхалқии асъорӣ</w:t>
      </w:r>
      <w:r w:rsidR="00E53182" w:rsidRPr="008B3DAE">
        <w:rPr>
          <w:rFonts w:ascii="Palatino Linotype" w:hAnsi="Palatino Linotype"/>
          <w:bCs/>
          <w:sz w:val="28"/>
          <w:szCs w:val="28"/>
          <w:lang w:val="tg-Cyrl-TJ"/>
        </w:rPr>
        <w:t>, и</w:t>
      </w:r>
      <w:r w:rsidR="00E53182" w:rsidRPr="008B3DAE">
        <w:rPr>
          <w:rFonts w:ascii="Palatino Linotype" w:hAnsi="Palatino Linotype"/>
          <w:bCs/>
          <w:sz w:val="28"/>
          <w:szCs w:val="28"/>
        </w:rPr>
        <w:t>нтегратсияи иқтисодӣ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асоси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тараққиёт давлатҳои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 чанд гурӯҳ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удо карда 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якчанд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ду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се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чор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гурӯҳи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давлатҳои рӯ ба тараққӣ чанд давлати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шомил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100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110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120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140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130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A710A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Шумораи умумии </w:t>
      </w:r>
      <w:r w:rsidR="007430D4" w:rsidRPr="008B3DAE">
        <w:rPr>
          <w:rFonts w:ascii="Palatino Linotype" w:hAnsi="Palatino Linotype"/>
          <w:b/>
          <w:sz w:val="28"/>
          <w:szCs w:val="28"/>
        </w:rPr>
        <w:t>давлатҳои ба иқтисоди бозорӣ гуза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штагӣ </w:t>
      </w:r>
      <w:r w:rsidR="007430D4" w:rsidRPr="008B3DAE">
        <w:rPr>
          <w:rFonts w:ascii="Palatino Linotype" w:hAnsi="Palatino Linotype"/>
          <w:b/>
          <w:sz w:val="28"/>
          <w:szCs w:val="28"/>
        </w:rPr>
        <w:t>чанд давлати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аҳонро дарбар мегирифт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23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24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25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29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26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Бонки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вобаста ба сатҳи даромад ба</w:t>
      </w:r>
      <w:r w:rsidR="00C8242E" w:rsidRPr="008B3DAE">
        <w:rPr>
          <w:rFonts w:ascii="Palatino Linotype" w:hAnsi="Palatino Linotype"/>
          <w:b/>
          <w:sz w:val="28"/>
          <w:szCs w:val="28"/>
        </w:rPr>
        <w:t xml:space="preserve"> сари аҳолӣ 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="00C8242E" w:rsidRPr="008B3DAE">
        <w:rPr>
          <w:rFonts w:ascii="Palatino Linotype" w:hAnsi="Palatino Linotype"/>
          <w:b/>
          <w:sz w:val="28"/>
          <w:szCs w:val="28"/>
        </w:rPr>
        <w:t>аҳонро</w:t>
      </w:r>
      <w:r w:rsidR="00C8242E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аз соли 2020 ин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="00C8242E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ониб </w:t>
      </w:r>
      <w:r w:rsidRPr="008B3DAE">
        <w:rPr>
          <w:rFonts w:ascii="Palatino Linotype" w:hAnsi="Palatino Linotype"/>
          <w:b/>
          <w:sz w:val="28"/>
          <w:szCs w:val="28"/>
        </w:rPr>
        <w:t>ба чанд гурӯҳ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удо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ду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чор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EA04CB" w:rsidRPr="008B3DAE">
        <w:rPr>
          <w:rFonts w:ascii="Palatino Linotype" w:hAnsi="Palatino Linotype"/>
          <w:sz w:val="28"/>
          <w:szCs w:val="28"/>
          <w:lang w:val="tg-Cyrl-TJ"/>
        </w:rPr>
        <w:t>як</w:t>
      </w:r>
      <w:r w:rsidR="007430D4" w:rsidRPr="008B3DAE">
        <w:rPr>
          <w:rFonts w:ascii="Palatino Linotype" w:hAnsi="Palatino Linotype"/>
          <w:sz w:val="28"/>
          <w:szCs w:val="28"/>
        </w:rPr>
        <w:t xml:space="preserve">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се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чунин гуруҳбандӣ ву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060F4B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Дар асоси радабандии Бонки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аҳонӣ аз соли 2020 меъёри даромаднокии 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аҳолии гурӯҳи давлатҳои </w:t>
      </w:r>
      <w:r w:rsidR="00727B2B" w:rsidRPr="008B3DAE">
        <w:rPr>
          <w:rFonts w:ascii="Palatino Linotype" w:hAnsi="Palatino Linotype"/>
          <w:b/>
          <w:sz w:val="28"/>
          <w:szCs w:val="28"/>
          <w:lang w:val="tg-Cyrl-TJ"/>
        </w:rPr>
        <w:t>сатҳи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даромад</w:t>
      </w:r>
      <w:r w:rsidR="00727B2B" w:rsidRPr="008B3DAE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27B2B" w:rsidRPr="008B3DAE">
        <w:rPr>
          <w:rFonts w:ascii="Palatino Linotype" w:hAnsi="Palatino Linotype"/>
          <w:b/>
          <w:sz w:val="28"/>
          <w:szCs w:val="28"/>
        </w:rPr>
        <w:t>паст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дошта </w:t>
      </w:r>
      <w:r w:rsidR="00727B2B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ба 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чанд доллари ИМА </w:t>
      </w:r>
      <w:r w:rsidR="00727B2B" w:rsidRPr="008B3DAE">
        <w:rPr>
          <w:rFonts w:ascii="Palatino Linotype" w:hAnsi="Palatino Linotype"/>
          <w:b/>
          <w:sz w:val="28"/>
          <w:szCs w:val="28"/>
          <w:lang w:val="tg-Cyrl-TJ"/>
        </w:rPr>
        <w:t>баробар мебошад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камтар аз </w:t>
      </w:r>
      <w:r w:rsidR="008416BD" w:rsidRPr="008B3DAE">
        <w:rPr>
          <w:rFonts w:ascii="Palatino Linotype" w:hAnsi="Palatino Linotype"/>
          <w:sz w:val="28"/>
          <w:szCs w:val="28"/>
          <w:lang w:val="tg-Cyrl-TJ"/>
        </w:rPr>
        <w:t>836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доллари ИМА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камтар аз </w:t>
      </w:r>
      <w:r w:rsidR="008416BD" w:rsidRPr="008B3DAE">
        <w:rPr>
          <w:rFonts w:ascii="Palatino Linotype" w:hAnsi="Palatino Linotype"/>
          <w:sz w:val="28"/>
          <w:szCs w:val="28"/>
          <w:lang w:val="tg-Cyrl-TJ"/>
        </w:rPr>
        <w:t>936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доллари ИМА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камтар аз </w:t>
      </w:r>
      <w:r w:rsidR="008416BD" w:rsidRPr="008B3DAE">
        <w:rPr>
          <w:rFonts w:ascii="Palatino Linotype" w:hAnsi="Palatino Linotype"/>
          <w:sz w:val="28"/>
          <w:szCs w:val="28"/>
          <w:lang w:val="tg-Cyrl-TJ"/>
        </w:rPr>
        <w:t>1036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доллари ИМА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камтар аз</w:t>
      </w:r>
      <w:r w:rsidR="00AB4C2E" w:rsidRPr="008B3DAE">
        <w:rPr>
          <w:rFonts w:ascii="Palatino Linotype" w:hAnsi="Palatino Linotype"/>
          <w:sz w:val="28"/>
          <w:szCs w:val="28"/>
          <w:lang w:val="tg-Cyrl-TJ"/>
        </w:rPr>
        <w:t xml:space="preserve"> 1001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доллари ИМА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камтар аз </w:t>
      </w:r>
      <w:r w:rsidR="00AB4C2E" w:rsidRPr="008B3DAE">
        <w:rPr>
          <w:rFonts w:ascii="Palatino Linotype" w:hAnsi="Palatino Linotype"/>
          <w:sz w:val="28"/>
          <w:szCs w:val="28"/>
          <w:lang w:val="tg-Cyrl-TJ"/>
        </w:rPr>
        <w:t>1000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доллари ИМА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@21.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 xml:space="preserve">Бонки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аҳонӣ вобаста ба кушодагии иқтисодиёт ба бозори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аҳон давлатҳоро ба чанд гурӯҳ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удо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ду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чор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се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@22. </w:t>
      </w:r>
    </w:p>
    <w:p w:rsidR="008B3DAE" w:rsidRPr="008B3DAE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Гурӯҳи давлатҳои рушдёфтаи саноатӣ</w:t>
      </w:r>
      <w:r w:rsidR="000001CD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, ки </w:t>
      </w:r>
      <w:r w:rsidR="008A51B8" w:rsidRPr="008B3DAE">
        <w:rPr>
          <w:rFonts w:ascii="Palatino Linotype" w:hAnsi="Palatino Linotype"/>
          <w:b/>
          <w:sz w:val="28"/>
          <w:szCs w:val="28"/>
          <w:lang w:val="tg-Cyrl-TJ"/>
        </w:rPr>
        <w:t>дар соли 202</w:t>
      </w:r>
      <w:r w:rsidR="000001CD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="008A51B8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0001CD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узви СҲИР буданд, </w:t>
      </w: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A41775" w:rsidRPr="008B3DAE">
        <w:rPr>
          <w:rFonts w:ascii="Palatino Linotype" w:hAnsi="Palatino Linotype"/>
          <w:b/>
          <w:sz w:val="28"/>
          <w:szCs w:val="28"/>
          <w:lang w:val="tg-Cyrl-TJ"/>
        </w:rPr>
        <w:t>то мебошанд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41775" w:rsidRPr="008B3DAE">
        <w:rPr>
          <w:rFonts w:ascii="Palatino Linotype" w:hAnsi="Palatino Linotype"/>
          <w:sz w:val="28"/>
          <w:szCs w:val="28"/>
          <w:lang w:val="tg-Cyrl-TJ"/>
        </w:rPr>
        <w:t>38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A41775">
      <w:pPr>
        <w:tabs>
          <w:tab w:val="center" w:pos="4960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41775" w:rsidRPr="008B3DAE">
        <w:rPr>
          <w:rFonts w:ascii="Palatino Linotype" w:hAnsi="Palatino Linotype"/>
          <w:sz w:val="28"/>
          <w:szCs w:val="28"/>
          <w:lang w:val="tg-Cyrl-TJ"/>
        </w:rPr>
        <w:t>35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аҳон; </w:t>
      </w:r>
      <w:r w:rsidR="00A41775" w:rsidRPr="008B3DAE">
        <w:rPr>
          <w:rFonts w:ascii="Palatino Linotype" w:hAnsi="Palatino Linotype"/>
          <w:sz w:val="28"/>
          <w:szCs w:val="28"/>
        </w:rPr>
        <w:tab/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41775" w:rsidRPr="008B3DAE">
        <w:rPr>
          <w:rFonts w:ascii="Palatino Linotype" w:hAnsi="Palatino Linotype"/>
          <w:sz w:val="28"/>
          <w:szCs w:val="28"/>
          <w:lang w:val="tg-Cyrl-TJ"/>
        </w:rPr>
        <w:t>33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41775" w:rsidRPr="008B3DAE">
        <w:rPr>
          <w:rFonts w:ascii="Palatino Linotype" w:hAnsi="Palatino Linotype"/>
          <w:sz w:val="28"/>
          <w:szCs w:val="28"/>
          <w:lang w:val="tg-Cyrl-TJ"/>
        </w:rPr>
        <w:t>30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41775" w:rsidRPr="008B3DAE">
        <w:rPr>
          <w:rFonts w:ascii="Palatino Linotype" w:hAnsi="Palatino Linotype"/>
          <w:sz w:val="28"/>
          <w:szCs w:val="28"/>
          <w:lang w:val="tg-Cyrl-TJ"/>
        </w:rPr>
        <w:t>27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Давлатҳои Аврупои Шарқӣ ва Америкаи Лотинӣ аз рӯи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даромад ба сари аҳолӣ ба кадом гуруҳи давлатҳо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дохил 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 даромади боло аз мобайн дошта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даромади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паст аз мобайн дошта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даромади паст ба сари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аҳолӣ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дошта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 даромади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баланд ба сари аҳолӣ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дошта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Россия,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МЧ,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арабии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нафтдор ба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гурӯҳи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давлатҳо (аз лиҳози даромад ба сари аҳолӣ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>дохил 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E56EB" w:rsidRPr="008B3DAE">
        <w:rPr>
          <w:rFonts w:ascii="Palatino Linotype" w:hAnsi="Palatino Linotype"/>
          <w:sz w:val="28"/>
          <w:szCs w:val="28"/>
        </w:rPr>
        <w:t>ба гурӯҳи дараҷаи даромади боло аз мобайн дошта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даромади паст аз мобайн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даромади паст ба сари аҳолӣ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дара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 даромади баланд ба сари аҳолӣ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AE56EB" w:rsidRPr="008B3DAE">
        <w:rPr>
          <w:rFonts w:ascii="Palatino Linotype" w:hAnsi="Palatino Linotype"/>
          <w:sz w:val="28"/>
          <w:szCs w:val="28"/>
        </w:rPr>
        <w:t>ба гурӯҳи дараҷаи даромади</w:t>
      </w:r>
      <w:r w:rsidR="00AE56EB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C4FC7" w:rsidRPr="008B3DAE">
        <w:rPr>
          <w:rFonts w:ascii="Palatino Linotype" w:hAnsi="Palatino Linotype"/>
          <w:sz w:val="28"/>
          <w:szCs w:val="28"/>
          <w:lang w:val="tg-Cyrl-TJ"/>
        </w:rPr>
        <w:t xml:space="preserve">сатҳи миёна </w:t>
      </w:r>
      <w:r w:rsidR="00AE56EB" w:rsidRPr="008B3DAE">
        <w:rPr>
          <w:rFonts w:ascii="Palatino Linotype" w:hAnsi="Palatino Linotype"/>
          <w:sz w:val="28"/>
          <w:szCs w:val="28"/>
        </w:rPr>
        <w:t>дошта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Аз рӯи нишондиҳандаи кушодагии иқтисодиёт ба бозори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ба гурӯҳи аз ҳама паст кадом давлатҳо дохил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давлатҳое, ки ҳиссаи воридоташон дар ММД камтар аз 10%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давлтҳое, ки ҳиссаи воридоташон дар ММД зиёда аз 10%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давлатҳое, ки ҳиссаи воридоташон дар ММД зиёда аз 15%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давлатҳое, ки ҳиссаи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воридоташон дар ММД камтар аз 20%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@26.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Аз лиҳози кушодагии иқтисодиёт ба бозори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ба гурӯҳӣ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 ҳама боло кадом давлатҳо дохил 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давлтҳое, ки ҳиссаи воридоташон дар ММД зиёда аз 15%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давлтҳое, ки ҳиссаи воридоташон дар ММД зиёда аз 20%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давлтҳое, ки ҳиссаи воридоташон дар ММД зиёда аз 25%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давлтҳое, ки ҳиссаи воридоташон дар ММД зиёда аз 35%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@27.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Аксари давлатҳои ИДМ, аз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умла Россия ва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икистон (аз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лиҳози кушодагии иқтисодиёт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>ба кадом гурӯҳи давлатҳо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дохил 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 иқтисодиёташон пӯшида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 иқтисодиёташон кушода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 иқтисодиёташон аз ҳама паст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 иқтисодиёташон аз ҳама боло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5E3419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Низоми</w:t>
      </w:r>
      <w:r w:rsidRPr="008B3DAE">
        <w:rPr>
          <w:rFonts w:ascii="Palatino Linotype" w:hAnsi="Palatino Linotype"/>
          <w:b/>
          <w:sz w:val="28"/>
          <w:szCs w:val="28"/>
        </w:rPr>
        <w:t xml:space="preserve"> нархгузорӣ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ба воситаи механизми бозор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ии бозори ҷаҳонӣ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дохил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мешавад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E3419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7430D4" w:rsidRPr="008B3DAE">
        <w:rPr>
          <w:rFonts w:ascii="Palatino Linotype" w:hAnsi="Palatino Linotype"/>
          <w:sz w:val="28"/>
          <w:szCs w:val="28"/>
        </w:rPr>
        <w:t>а</w:t>
      </w:r>
      <w:r w:rsidR="005E3419" w:rsidRPr="008B3DAE">
        <w:rPr>
          <w:rFonts w:ascii="Palatino Linotype" w:hAnsi="Palatino Linotype"/>
          <w:sz w:val="28"/>
          <w:szCs w:val="28"/>
          <w:lang w:val="tg-Cyrl-TJ"/>
        </w:rPr>
        <w:t>, 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5E3419" w:rsidRPr="008B3DAE">
        <w:rPr>
          <w:rFonts w:ascii="Palatino Linotype" w:hAnsi="Palatino Linotype"/>
          <w:sz w:val="28"/>
          <w:szCs w:val="28"/>
          <w:lang w:val="tg-Cyrl-TJ"/>
        </w:rPr>
        <w:t>, намешавад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мушкилот</w:t>
      </w:r>
      <w:r w:rsidR="004D45CE" w:rsidRPr="008B3DAE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="007430D4" w:rsidRPr="008B3DAE">
        <w:rPr>
          <w:rFonts w:ascii="Palatino Linotype" w:hAnsi="Palatino Linotype"/>
          <w:sz w:val="28"/>
          <w:szCs w:val="28"/>
        </w:rPr>
        <w:t>инт</w:t>
      </w:r>
      <w:r w:rsidR="004D45CE" w:rsidRPr="008B3DAE">
        <w:rPr>
          <w:rFonts w:ascii="Palatino Linotype" w:hAnsi="Palatino Linotype"/>
          <w:sz w:val="28"/>
          <w:szCs w:val="28"/>
          <w:lang w:val="tg-Cyrl-TJ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хоб</w:t>
      </w:r>
      <w:r w:rsidR="004D45CE" w:rsidRPr="008B3DAE">
        <w:rPr>
          <w:rFonts w:ascii="Palatino Linotype" w:hAnsi="Palatino Linotype"/>
          <w:sz w:val="28"/>
          <w:szCs w:val="28"/>
          <w:lang w:val="tg-Cyrl-TJ"/>
        </w:rPr>
        <w:t>и ҷавоб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механизми бозорӣ бе нархгузорӣ ҳам фаъолият</w:t>
      </w:r>
      <w:r w:rsidR="004D45CE" w:rsidRPr="008B3DAE">
        <w:rPr>
          <w:rFonts w:ascii="Palatino Linotype" w:hAnsi="Palatino Linotype"/>
          <w:sz w:val="28"/>
          <w:szCs w:val="28"/>
          <w:lang w:val="tg-Cyrl-TJ"/>
        </w:rPr>
        <w:t xml:space="preserve"> мекунад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4D45CE" w:rsidRPr="008B3DAE">
        <w:rPr>
          <w:rFonts w:ascii="Palatino Linotype" w:hAnsi="Palatino Linotype"/>
          <w:sz w:val="28"/>
          <w:szCs w:val="28"/>
          <w:lang w:val="tg-Cyrl-TJ"/>
        </w:rPr>
        <w:t>дар бозори ҷаҳонӣ умуман нархгузорӣ лозим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23CC2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Масоҳати имр</w:t>
      </w:r>
      <w:r w:rsidR="00293093" w:rsidRPr="008B3DAE">
        <w:rPr>
          <w:rFonts w:ascii="Palatino Linotype" w:hAnsi="Palatino Linotype"/>
          <w:b/>
          <w:sz w:val="28"/>
          <w:szCs w:val="28"/>
          <w:lang w:val="tg-Cyrl-TJ"/>
        </w:rPr>
        <w:t>ӯзаи Иёлоти Муттаҳидаи Амрикоро нишон диҳед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93093" w:rsidRPr="008B3DAE">
        <w:rPr>
          <w:rFonts w:ascii="Palatino Linotype" w:hAnsi="Palatino Linotype"/>
          <w:sz w:val="28"/>
          <w:szCs w:val="28"/>
          <w:lang w:val="tg-Cyrl-TJ"/>
        </w:rPr>
        <w:t>9,5 млн. км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="00293093" w:rsidRPr="008B3DAE">
        <w:rPr>
          <w:rFonts w:ascii="Palatino Linotype" w:hAnsi="Palatino Linotype"/>
          <w:sz w:val="28"/>
          <w:szCs w:val="28"/>
          <w:lang w:val="tg-Cyrl-TJ"/>
        </w:rPr>
        <w:t>мураббаъ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>8,5 млн км. мураббаъ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>7,5 млн</w:t>
      </w:r>
      <w:r w:rsidR="00094D01" w:rsidRPr="008B3DAE">
        <w:rPr>
          <w:rFonts w:ascii="Palatino Linotype" w:hAnsi="Palatino Linotype"/>
          <w:sz w:val="28"/>
          <w:szCs w:val="28"/>
          <w:lang w:val="tg-Cyrl-TJ"/>
        </w:rPr>
        <w:t>.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 xml:space="preserve"> км. мураббаъ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094D01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>,5 млн</w:t>
      </w:r>
      <w:r w:rsidR="00094D01" w:rsidRPr="008B3DAE">
        <w:rPr>
          <w:rFonts w:ascii="Palatino Linotype" w:hAnsi="Palatino Linotype"/>
          <w:sz w:val="28"/>
          <w:szCs w:val="28"/>
          <w:lang w:val="tg-Cyrl-TJ"/>
        </w:rPr>
        <w:t>.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 xml:space="preserve"> км. мураббаъ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094D0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>,5 млн</w:t>
      </w:r>
      <w:r w:rsidR="00094D01" w:rsidRPr="008B3DAE">
        <w:rPr>
          <w:rFonts w:ascii="Palatino Linotype" w:hAnsi="Palatino Linotype"/>
          <w:sz w:val="28"/>
          <w:szCs w:val="28"/>
          <w:lang w:val="tg-Cyrl-TJ"/>
        </w:rPr>
        <w:t>.</w:t>
      </w:r>
      <w:r w:rsidR="00B52E4B" w:rsidRPr="008B3DAE">
        <w:rPr>
          <w:rFonts w:ascii="Palatino Linotype" w:hAnsi="Palatino Linotype"/>
          <w:sz w:val="28"/>
          <w:szCs w:val="28"/>
          <w:lang w:val="tg-Cyrl-TJ"/>
        </w:rPr>
        <w:t xml:space="preserve"> км. мураббаъ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Давлат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ҳамчун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қисми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таркибии (сохтории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>механизми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ба шумор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меравад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2D5F98" w:rsidRPr="008B3DAE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Давлат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субъекти мустақил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Давлат як қисмати муҳими механизми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Давлат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субъекти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алоҳидаи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бозорӣ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авоби комилан дуруст </w:t>
      </w:r>
      <w:r w:rsidR="00014DEE" w:rsidRPr="008B3DAE">
        <w:rPr>
          <w:rFonts w:ascii="Palatino Linotype" w:hAnsi="Palatino Linotype"/>
          <w:sz w:val="28"/>
          <w:szCs w:val="28"/>
          <w:lang w:val="tg-Cyrl-TJ"/>
        </w:rPr>
        <w:t>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@31.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Иттиҳодияҳои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интегратсионӣ қисми таркибии механизми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шуда метавонанд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Ҳа, шуда метавонанд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Не, шуда намтеавонанд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Иттиҳодияҳои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интегратсионӣ субъекти мустақил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Иттиҳодияҳои интегратсионӣ бо механизми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алоқаманд нестанд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Давлат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сиёсати берунаи иқтисодиётро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чӣ тавр танзим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 роҳи фармондеҳӣ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 усулҳои тарифию ғайритарифӣ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усулҳои нархгузорӣ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 усулҳои танзими ғайригумрукӣ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260"/>
          <w:tab w:val="left" w:pos="1440"/>
        </w:tabs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260"/>
          <w:tab w:val="left" w:pos="1440"/>
        </w:tabs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Сиёсати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протексионистӣ чист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сиёсат ба ҳимояи бозори дохилӣ равона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сиёсат ба кушода гардидани иқтисодиёт равона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сиёсати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берунаи давлат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сиёсати дохилии давлат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Ширкатҳои фаромиллӣ ба механизми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алоқаманд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ҳастанд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Алоқаманд нестанд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Қисми таркибии ҳамин механизм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ширкатҳо субъектҳои мустақил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ширкатҳо ба механизми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аҳон </w:t>
      </w:r>
      <w:r w:rsidR="001E555A" w:rsidRPr="008B3DAE">
        <w:rPr>
          <w:rFonts w:ascii="Palatino Linotype" w:hAnsi="Palatino Linotype"/>
          <w:sz w:val="28"/>
          <w:szCs w:val="28"/>
          <w:lang w:val="tg-Cyrl-TJ"/>
        </w:rPr>
        <w:t xml:space="preserve">умумн </w:t>
      </w:r>
      <w:r w:rsidR="007430D4" w:rsidRPr="008B3DAE">
        <w:rPr>
          <w:rFonts w:ascii="Palatino Linotype" w:hAnsi="Palatino Linotype"/>
          <w:sz w:val="28"/>
          <w:szCs w:val="28"/>
        </w:rPr>
        <w:t>алоқаманд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нестанд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E1458" w:rsidRPr="008B3DAE">
        <w:rPr>
          <w:rFonts w:ascii="Palatino Linotype" w:hAnsi="Palatino Linotype"/>
          <w:sz w:val="28"/>
          <w:szCs w:val="28"/>
          <w:lang w:val="tg-Cyrl-TJ"/>
        </w:rPr>
        <w:t>Чунин ширкатҳо умуман вуҷуд надоранд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@35.</w:t>
      </w:r>
    </w:p>
    <w:p w:rsidR="008B3DAE" w:rsidRPr="008B3DAE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Хазинаи </w:t>
      </w:r>
      <w:r w:rsidR="00610A76" w:rsidRPr="008B3DAE">
        <w:rPr>
          <w:rFonts w:ascii="Palatino Linotype" w:hAnsi="Palatino Linotype"/>
          <w:b/>
          <w:sz w:val="28"/>
          <w:szCs w:val="28"/>
          <w:lang w:val="tg-Cyrl-TJ"/>
        </w:rPr>
        <w:t>б</w:t>
      </w:r>
      <w:r w:rsidRPr="008B3DAE">
        <w:rPr>
          <w:rFonts w:ascii="Palatino Linotype" w:hAnsi="Palatino Linotype"/>
          <w:b/>
          <w:sz w:val="28"/>
          <w:szCs w:val="28"/>
        </w:rPr>
        <w:t xml:space="preserve">айналмилалии </w:t>
      </w:r>
      <w:r w:rsidR="00610A76" w:rsidRPr="008B3DAE">
        <w:rPr>
          <w:rFonts w:ascii="Palatino Linotype" w:hAnsi="Palatino Linotype"/>
          <w:b/>
          <w:sz w:val="28"/>
          <w:szCs w:val="28"/>
          <w:lang w:val="tg-Cyrl-TJ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съор</w:t>
      </w:r>
      <w:r w:rsidR="00610A76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кай ва дар куҷо таъсис дода шудааст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B2933" w:rsidRPr="008B3DAE">
        <w:rPr>
          <w:rFonts w:ascii="Palatino Linotype" w:hAnsi="Palatino Linotype"/>
          <w:sz w:val="28"/>
          <w:szCs w:val="28"/>
          <w:lang w:val="tg-Cyrl-TJ"/>
        </w:rPr>
        <w:t>соли 1944 дар Бреттон Вудс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B2933" w:rsidRPr="008B3DAE">
        <w:rPr>
          <w:rFonts w:ascii="Palatino Linotype" w:hAnsi="Palatino Linotype"/>
          <w:sz w:val="28"/>
          <w:szCs w:val="28"/>
          <w:lang w:val="tg-Cyrl-TJ"/>
        </w:rPr>
        <w:t>соли 1861 дар Париж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B2933" w:rsidRPr="008B3DAE">
        <w:rPr>
          <w:rFonts w:ascii="Palatino Linotype" w:hAnsi="Palatino Linotype"/>
          <w:sz w:val="28"/>
          <w:szCs w:val="28"/>
          <w:lang w:val="tg-Cyrl-TJ"/>
        </w:rPr>
        <w:t>соли 1</w:t>
      </w:r>
      <w:r w:rsidR="00571DF1" w:rsidRPr="008B3DAE">
        <w:rPr>
          <w:rFonts w:ascii="Palatino Linotype" w:hAnsi="Palatino Linotype"/>
          <w:sz w:val="28"/>
          <w:szCs w:val="28"/>
          <w:lang w:val="tg-Cyrl-TJ"/>
        </w:rPr>
        <w:t>922</w:t>
      </w:r>
      <w:r w:rsidR="00BB2933" w:rsidRPr="008B3DAE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="00571DF1" w:rsidRPr="008B3DAE">
        <w:rPr>
          <w:rFonts w:ascii="Palatino Linotype" w:hAnsi="Palatino Linotype"/>
          <w:sz w:val="28"/>
          <w:szCs w:val="28"/>
          <w:lang w:val="tg-Cyrl-TJ"/>
        </w:rPr>
        <w:t>Генуя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B2933" w:rsidRPr="008B3DAE">
        <w:rPr>
          <w:rFonts w:ascii="Palatino Linotype" w:hAnsi="Palatino Linotype"/>
          <w:sz w:val="28"/>
          <w:szCs w:val="28"/>
          <w:lang w:val="tg-Cyrl-TJ"/>
        </w:rPr>
        <w:t>соли 1</w:t>
      </w:r>
      <w:r w:rsidR="00571DF1" w:rsidRPr="008B3DAE">
        <w:rPr>
          <w:rFonts w:ascii="Palatino Linotype" w:hAnsi="Palatino Linotype"/>
          <w:sz w:val="28"/>
          <w:szCs w:val="28"/>
          <w:lang w:val="tg-Cyrl-TJ"/>
        </w:rPr>
        <w:t>976</w:t>
      </w:r>
      <w:r w:rsidR="00BB2933" w:rsidRPr="008B3DAE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="00571DF1" w:rsidRPr="008B3DAE">
        <w:rPr>
          <w:rFonts w:ascii="Palatino Linotype" w:hAnsi="Palatino Linotype"/>
          <w:sz w:val="28"/>
          <w:szCs w:val="28"/>
          <w:lang w:val="tg-Cyrl-TJ"/>
        </w:rPr>
        <w:t>Кингстон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@36.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 xml:space="preserve">Бонки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дар танзими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агии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саҳмгузор ҳаст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Бонки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умуми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 узви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мустақили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Бонки умуми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 ба раванди танзими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агидорӣ сару кор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@37.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Тартиботи нави иқтисодии байналхалқӣ чанд шохаи асосии танзимнамоии байналмилалиро дарбар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мегирад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ду шохаро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Се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шохаи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асосиро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 шохаи асосиро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Чор шохаи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асосиро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@38.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Низоми байналмилалии асъорӣ ҳамчун сохтори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танзимнамоии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тартиботи иқтисодии байналхалқӣ ба шумор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меравад ё не?</w:t>
      </w:r>
      <w:r w:rsidR="008B3DAE" w:rsidRPr="008B3DAE">
        <w:rPr>
          <w:rFonts w:ascii="Palatino Linotype" w:hAnsi="Palatino Linotype"/>
          <w:b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Мушкилоти интихобӣ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системаи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номбурда ба тартиботи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байналхалқӣ алоқа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@39.</w:t>
      </w:r>
    </w:p>
    <w:p w:rsidR="008B3DAE" w:rsidRPr="008B3DAE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Низоми савдои умуми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ҳамчун сохтори танзимнамоии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тартиботи иқтисодии байналхалқӣ ба шумор меравад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Мушкилоти интихобӣ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система ба тартиботи иқтисодии байналхалқӣ алоқаманд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Принсипҳои байналмилалии андозбандӣ ба танзими тартиботи нави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иқтисодии байналхалқӣ алоқаманд ҳастанд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C14364" w:rsidRPr="008B3DAE">
        <w:rPr>
          <w:rFonts w:ascii="Palatino Linotype" w:hAnsi="Palatino Linotype"/>
          <w:sz w:val="28"/>
          <w:szCs w:val="28"/>
          <w:lang w:val="tg-Cyrl-TJ"/>
        </w:rPr>
        <w:t>,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система як узви муҳими танзимнамоии тартиботи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иқтисодии байналхалқӣ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система ба тартиботи иқтисодии байналхалқӣ алоқаманд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Принсипҳои андозбандӣ дар асоси қонунгузориҳои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байналмилалӣ ба роҳ монда мешаванд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Вобаста ба тавсифи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номгӯи сершумори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захираҳоро ба чанд гурӯҳи асосӣ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удо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намудан мумкин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чор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се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ду гурӯҳ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Номгӯи асосии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захираҳо кадомҳоянд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Захираҳои табиӣ, демографӣ ва молиявӣ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захираҳои обӣ, маъданӣ ва биологӣ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рекреатсионӣ, молиявӣ ва информатсионӣ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Захираҳои минералӣ, биологӣ ва маъданӣ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П</w:t>
      </w:r>
      <w:r w:rsidR="002C5D37" w:rsidRPr="008B3DAE">
        <w:rPr>
          <w:rFonts w:ascii="Palatino Linotype" w:hAnsi="Palatino Linotype"/>
          <w:b/>
          <w:sz w:val="28"/>
          <w:szCs w:val="28"/>
          <w:lang w:val="tg-Cyrl-TJ"/>
        </w:rPr>
        <w:t>ешравиҳо</w:t>
      </w:r>
      <w:r w:rsidRPr="008B3DAE">
        <w:rPr>
          <w:rFonts w:ascii="Palatino Linotype" w:hAnsi="Palatino Linotype"/>
          <w:b/>
          <w:sz w:val="28"/>
          <w:szCs w:val="28"/>
        </w:rPr>
        <w:t xml:space="preserve">и илмию техникӣ ва </w:t>
      </w:r>
      <w:r w:rsidR="00804DE9" w:rsidRPr="008B3DAE">
        <w:rPr>
          <w:rFonts w:ascii="Palatino Linotype" w:hAnsi="Palatino Linotype"/>
          <w:b/>
          <w:sz w:val="28"/>
          <w:szCs w:val="28"/>
          <w:lang w:val="tg-Cyrl-TJ"/>
        </w:rPr>
        <w:t>коркарду истихроҷи</w:t>
      </w:r>
      <w:r w:rsidRPr="008B3DAE">
        <w:rPr>
          <w:rFonts w:ascii="Palatino Linotype" w:hAnsi="Palatino Linotype"/>
          <w:b/>
          <w:sz w:val="28"/>
          <w:szCs w:val="28"/>
        </w:rPr>
        <w:t xml:space="preserve"> захираҳои табиӣ ба пешравии истеҳсолот таъсир мерасона</w:t>
      </w:r>
      <w:r w:rsidR="00804DE9" w:rsidRPr="008B3DAE">
        <w:rPr>
          <w:rFonts w:ascii="Palatino Linotype" w:hAnsi="Palatino Linotype"/>
          <w:b/>
          <w:sz w:val="28"/>
          <w:szCs w:val="28"/>
          <w:lang w:val="tg-Cyrl-TJ"/>
        </w:rPr>
        <w:t>н</w:t>
      </w:r>
      <w:r w:rsidRPr="008B3DAE">
        <w:rPr>
          <w:rFonts w:ascii="Palatino Linotype" w:hAnsi="Palatino Linotype"/>
          <w:b/>
          <w:sz w:val="28"/>
          <w:szCs w:val="28"/>
        </w:rPr>
        <w:t>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2C5D37" w:rsidRPr="008B3DAE">
        <w:rPr>
          <w:rFonts w:ascii="Palatino Linotype" w:hAnsi="Palatino Linotype"/>
          <w:sz w:val="28"/>
          <w:szCs w:val="28"/>
          <w:lang w:val="tg-Cyrl-TJ"/>
        </w:rPr>
        <w:t>, намерасона</w:t>
      </w:r>
      <w:r w:rsidR="00826B52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2C5D37" w:rsidRPr="008B3DAE">
        <w:rPr>
          <w:rFonts w:ascii="Palatino Linotype" w:hAnsi="Palatino Linotype"/>
          <w:sz w:val="28"/>
          <w:szCs w:val="28"/>
          <w:lang w:val="tg-Cyrl-TJ"/>
        </w:rPr>
        <w:t>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E64C5" w:rsidRPr="008B3DAE">
        <w:rPr>
          <w:rFonts w:ascii="Palatino Linotype" w:hAnsi="Palatino Linotype"/>
          <w:sz w:val="28"/>
          <w:szCs w:val="28"/>
        </w:rPr>
        <w:t>П</w:t>
      </w:r>
      <w:r w:rsidR="005E64C5" w:rsidRPr="008B3DAE">
        <w:rPr>
          <w:rFonts w:ascii="Palatino Linotype" w:hAnsi="Palatino Linotype"/>
          <w:sz w:val="28"/>
          <w:szCs w:val="28"/>
          <w:lang w:val="tg-Cyrl-TJ"/>
        </w:rPr>
        <w:t>ешравиҳо</w:t>
      </w:r>
      <w:r w:rsidR="005E64C5" w:rsidRPr="008B3DAE">
        <w:rPr>
          <w:rFonts w:ascii="Palatino Linotype" w:hAnsi="Palatino Linotype"/>
          <w:sz w:val="28"/>
          <w:szCs w:val="28"/>
        </w:rPr>
        <w:t>и илмию техникӣ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 пешравии истеҳсолот муносибат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E64C5" w:rsidRPr="008B3DAE">
        <w:rPr>
          <w:rFonts w:ascii="Palatino Linotype" w:hAnsi="Palatino Linotype"/>
          <w:sz w:val="28"/>
          <w:szCs w:val="28"/>
        </w:rPr>
        <w:t>П</w:t>
      </w:r>
      <w:r w:rsidR="005E64C5" w:rsidRPr="008B3DAE">
        <w:rPr>
          <w:rFonts w:ascii="Palatino Linotype" w:hAnsi="Palatino Linotype"/>
          <w:sz w:val="28"/>
          <w:szCs w:val="28"/>
          <w:lang w:val="tg-Cyrl-TJ"/>
        </w:rPr>
        <w:t>ешравиҳо</w:t>
      </w:r>
      <w:r w:rsidR="005E64C5" w:rsidRPr="008B3DAE">
        <w:rPr>
          <w:rFonts w:ascii="Palatino Linotype" w:hAnsi="Palatino Linotype"/>
          <w:sz w:val="28"/>
          <w:szCs w:val="28"/>
        </w:rPr>
        <w:t>и илмию техникӣ</w:t>
      </w:r>
      <w:r w:rsidR="005E64C5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захираҳои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табиӣ ва истеҳсолот таъсиррасон мебоша</w:t>
      </w:r>
      <w:r w:rsidR="00804DE9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Зарур</w:t>
      </w:r>
      <w:r w:rsidR="002C5D37" w:rsidRPr="008B3DAE">
        <w:rPr>
          <w:rFonts w:ascii="Palatino Linotype" w:hAnsi="Palatino Linotype"/>
          <w:sz w:val="28"/>
          <w:szCs w:val="28"/>
          <w:lang w:val="tg-Cyrl-TJ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ти захираҳои табииро барои пешравии истеҳсолот паст мегардонад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26B52" w:rsidRPr="008B3DAE">
        <w:rPr>
          <w:rFonts w:ascii="Palatino Linotype" w:hAnsi="Palatino Linotype"/>
          <w:sz w:val="28"/>
          <w:szCs w:val="28"/>
        </w:rPr>
        <w:t>П</w:t>
      </w:r>
      <w:r w:rsidR="00826B52" w:rsidRPr="008B3DAE">
        <w:rPr>
          <w:rFonts w:ascii="Palatino Linotype" w:hAnsi="Palatino Linotype"/>
          <w:sz w:val="28"/>
          <w:szCs w:val="28"/>
          <w:lang w:val="tg-Cyrl-TJ"/>
        </w:rPr>
        <w:t>ешравиҳо</w:t>
      </w:r>
      <w:r w:rsidR="00826B52" w:rsidRPr="008B3DAE">
        <w:rPr>
          <w:rFonts w:ascii="Palatino Linotype" w:hAnsi="Palatino Linotype"/>
          <w:sz w:val="28"/>
          <w:szCs w:val="28"/>
        </w:rPr>
        <w:t xml:space="preserve">и илмию техникӣ ва </w:t>
      </w:r>
      <w:r w:rsidR="00826B52" w:rsidRPr="008B3DAE">
        <w:rPr>
          <w:rFonts w:ascii="Palatino Linotype" w:hAnsi="Palatino Linotype"/>
          <w:sz w:val="28"/>
          <w:szCs w:val="28"/>
          <w:lang w:val="tg-Cyrl-TJ"/>
        </w:rPr>
        <w:t>коркарду истихроҷи</w:t>
      </w:r>
      <w:r w:rsidR="00826B52" w:rsidRPr="008B3DAE">
        <w:rPr>
          <w:rFonts w:ascii="Palatino Linotype" w:hAnsi="Palatino Linotype"/>
          <w:sz w:val="28"/>
          <w:szCs w:val="28"/>
        </w:rPr>
        <w:t xml:space="preserve"> захираҳои табиӣ ба пешравии истеҳсолот</w:t>
      </w:r>
      <w:r w:rsidR="00826B52" w:rsidRPr="008B3DAE">
        <w:rPr>
          <w:rFonts w:ascii="Palatino Linotype" w:hAnsi="Palatino Linotype"/>
          <w:sz w:val="28"/>
          <w:szCs w:val="28"/>
          <w:lang w:val="tg-Cyrl-TJ"/>
        </w:rPr>
        <w:t xml:space="preserve"> алоқамандие надоранд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Россия ва То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икистон 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табииро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 рӯи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категория муайян 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рӯи се категория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рӯи якчанд категория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рӯи чор категория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рӯи ду категория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категорияи «А»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гурӯҳи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захираҳо дохил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ҳудудашон тақрибан муайян гардидааст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 пурра таҳқиқ</w:t>
      </w:r>
      <w:r w:rsidR="006009C5" w:rsidRPr="008B3DAE">
        <w:rPr>
          <w:rFonts w:ascii="Palatino Linotype" w:hAnsi="Palatino Linotype"/>
          <w:sz w:val="28"/>
          <w:szCs w:val="28"/>
          <w:lang w:val="tg-Cyrl-TJ"/>
        </w:rPr>
        <w:t xml:space="preserve"> ва исбот</w:t>
      </w:r>
      <w:r w:rsidR="007430D4" w:rsidRPr="008B3DAE">
        <w:rPr>
          <w:rFonts w:ascii="Palatino Linotype" w:hAnsi="Palatino Linotype"/>
          <w:sz w:val="28"/>
          <w:szCs w:val="28"/>
        </w:rPr>
        <w:t xml:space="preserve"> гардидаанд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 аз рӯи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ҳисобу китоб </w:t>
      </w:r>
      <w:r w:rsidR="00392B88" w:rsidRPr="008B3DAE">
        <w:rPr>
          <w:rFonts w:ascii="Palatino Linotype" w:hAnsi="Palatino Linotype"/>
          <w:sz w:val="28"/>
          <w:szCs w:val="28"/>
          <w:lang w:val="tg-Cyrl-TJ"/>
        </w:rPr>
        <w:t xml:space="preserve">минбаъд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муайян </w:t>
      </w:r>
      <w:r w:rsidR="00392B88" w:rsidRPr="008B3DAE">
        <w:rPr>
          <w:rFonts w:ascii="Palatino Linotype" w:hAnsi="Palatino Linotype"/>
          <w:sz w:val="28"/>
          <w:szCs w:val="28"/>
          <w:lang w:val="tg-Cyrl-TJ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гарданд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 дар асоси тадқиқотҳои эҳтимолӣ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муайян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392B88" w:rsidRPr="008B3DAE">
        <w:rPr>
          <w:rFonts w:ascii="Palatino Linotype" w:hAnsi="Palatino Linotype"/>
          <w:sz w:val="28"/>
          <w:szCs w:val="28"/>
          <w:lang w:val="tg-Cyrl-TJ"/>
        </w:rPr>
        <w:t>на</w:t>
      </w:r>
      <w:r w:rsidR="007430D4" w:rsidRPr="008B3DAE">
        <w:rPr>
          <w:rFonts w:ascii="Palatino Linotype" w:hAnsi="Palatino Linotype"/>
          <w:sz w:val="28"/>
          <w:szCs w:val="28"/>
        </w:rPr>
        <w:t>гардидаанд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009C5" w:rsidRPr="008B3DAE">
        <w:rPr>
          <w:rFonts w:ascii="Palatino Linotype" w:hAnsi="Palatino Linotype"/>
          <w:sz w:val="28"/>
          <w:szCs w:val="28"/>
        </w:rPr>
        <w:t>Захираҳо</w:t>
      </w:r>
      <w:r w:rsidR="006009C5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009C5" w:rsidRPr="008B3DAE">
        <w:rPr>
          <w:rFonts w:ascii="Palatino Linotype" w:hAnsi="Palatino Linotype"/>
          <w:sz w:val="28"/>
          <w:szCs w:val="28"/>
        </w:rPr>
        <w:t>дар асоси тадқиқотҳои эҳтимолӣ муайян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6009C5" w:rsidRPr="008B3DAE">
        <w:rPr>
          <w:rFonts w:ascii="Palatino Linotype" w:hAnsi="Palatino Linotype"/>
          <w:sz w:val="28"/>
          <w:szCs w:val="28"/>
          <w:lang w:val="tg-Cyrl-TJ"/>
        </w:rPr>
        <w:t>наме</w:t>
      </w:r>
      <w:r w:rsidR="006009C5" w:rsidRPr="008B3DAE">
        <w:rPr>
          <w:rFonts w:ascii="Palatino Linotype" w:hAnsi="Palatino Linotype"/>
          <w:sz w:val="28"/>
          <w:szCs w:val="28"/>
        </w:rPr>
        <w:t>гарданд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категорияи «В» кадом гурӯҳи захираҳо дохил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 пурра таҳқиқ гардидаанд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 ҳудудашон тақрибан муайян гардидааст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 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асоси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баҳисобгирӣ муайян </w:t>
      </w:r>
      <w:r w:rsidR="00ED4D5E" w:rsidRPr="008B3DAE">
        <w:rPr>
          <w:rFonts w:ascii="Palatino Linotype" w:hAnsi="Palatino Linotype"/>
          <w:sz w:val="28"/>
          <w:szCs w:val="28"/>
          <w:lang w:val="tg-Cyrl-TJ"/>
        </w:rPr>
        <w:t>на</w:t>
      </w:r>
      <w:r w:rsidR="007430D4" w:rsidRPr="008B3DAE">
        <w:rPr>
          <w:rFonts w:ascii="Palatino Linotype" w:hAnsi="Palatino Linotype"/>
          <w:sz w:val="28"/>
          <w:szCs w:val="28"/>
        </w:rPr>
        <w:t>гардидаанд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Захираҳое,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 асоси тадқиқотҳои эҳтимолӣ муайян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5805D6" w:rsidRPr="008B3DAE">
        <w:rPr>
          <w:rFonts w:ascii="Palatino Linotype" w:hAnsi="Palatino Linotype"/>
          <w:sz w:val="28"/>
          <w:szCs w:val="28"/>
          <w:lang w:val="tg-Cyrl-TJ"/>
        </w:rPr>
        <w:t>на</w:t>
      </w:r>
      <w:r w:rsidR="007430D4" w:rsidRPr="008B3DAE">
        <w:rPr>
          <w:rFonts w:ascii="Palatino Linotype" w:hAnsi="Palatino Linotype"/>
          <w:sz w:val="28"/>
          <w:szCs w:val="28"/>
        </w:rPr>
        <w:t>гардидаанд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805D6" w:rsidRPr="008B3DAE">
        <w:rPr>
          <w:rFonts w:ascii="Palatino Linotype" w:hAnsi="Palatino Linotype"/>
          <w:sz w:val="28"/>
          <w:szCs w:val="28"/>
        </w:rPr>
        <w:t>Захираҳо</w:t>
      </w:r>
      <w:r w:rsidR="005805D6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5805D6" w:rsidRPr="008B3DAE">
        <w:rPr>
          <w:rFonts w:ascii="Palatino Linotype" w:hAnsi="Palatino Linotype"/>
          <w:sz w:val="28"/>
          <w:szCs w:val="28"/>
        </w:rPr>
        <w:t>дар асоси тадқиқотҳои эҳтимолӣ муайян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5805D6" w:rsidRPr="008B3DAE">
        <w:rPr>
          <w:rFonts w:ascii="Palatino Linotype" w:hAnsi="Palatino Linotype"/>
          <w:sz w:val="28"/>
          <w:szCs w:val="28"/>
          <w:lang w:val="tg-Cyrl-TJ"/>
        </w:rPr>
        <w:t>наме</w:t>
      </w:r>
      <w:r w:rsidR="005805D6" w:rsidRPr="008B3DAE">
        <w:rPr>
          <w:rFonts w:ascii="Palatino Linotype" w:hAnsi="Palatino Linotype"/>
          <w:sz w:val="28"/>
          <w:szCs w:val="28"/>
        </w:rPr>
        <w:t>гарданд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Аз рӯи пеш</w:t>
      </w:r>
      <w:r w:rsidR="00347BE9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гуиҳои мутахассисон </w:t>
      </w:r>
      <w:r w:rsidRPr="008B3DAE">
        <w:rPr>
          <w:rFonts w:ascii="Palatino Linotype" w:hAnsi="Palatino Linotype"/>
          <w:b/>
          <w:sz w:val="28"/>
          <w:szCs w:val="28"/>
        </w:rPr>
        <w:t>миқдори захираҳои минералию сӯзишвории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 чанд тонна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17</w:t>
      </w:r>
      <w:r w:rsidR="00CE6B77" w:rsidRPr="008B3DAE">
        <w:rPr>
          <w:rFonts w:ascii="Palatino Linotype" w:hAnsi="Palatino Linotype"/>
          <w:sz w:val="28"/>
          <w:szCs w:val="28"/>
          <w:lang w:val="tg-Cyrl-TJ"/>
        </w:rPr>
        <w:t>,3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трлн.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</w:t>
      </w:r>
      <w:r w:rsidR="00ED4D5E" w:rsidRPr="008B3DAE">
        <w:rPr>
          <w:rFonts w:ascii="Palatino Linotype" w:hAnsi="Palatino Linotype"/>
          <w:sz w:val="28"/>
          <w:szCs w:val="28"/>
          <w:lang w:val="tg-Cyrl-TJ"/>
        </w:rPr>
        <w:t>онна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</w:t>
      </w:r>
      <w:r w:rsidR="00347BE9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347BE9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трлн.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</w:t>
      </w:r>
      <w:r w:rsidR="00ED4D5E" w:rsidRPr="008B3DAE">
        <w:rPr>
          <w:rFonts w:ascii="Palatino Linotype" w:hAnsi="Palatino Linotype"/>
          <w:sz w:val="28"/>
          <w:szCs w:val="28"/>
          <w:lang w:val="tg-Cyrl-TJ"/>
        </w:rPr>
        <w:t>онна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</w:t>
      </w:r>
      <w:r w:rsidR="00347BE9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347BE9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трлн.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</w:t>
      </w:r>
      <w:r w:rsidR="00ED4D5E" w:rsidRPr="008B3DAE">
        <w:rPr>
          <w:rFonts w:ascii="Palatino Linotype" w:hAnsi="Palatino Linotype"/>
          <w:sz w:val="28"/>
          <w:szCs w:val="28"/>
          <w:lang w:val="tg-Cyrl-TJ"/>
        </w:rPr>
        <w:t>онна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14,</w:t>
      </w:r>
      <w:r w:rsidR="00347BE9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трлн.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</w:t>
      </w:r>
      <w:r w:rsidR="00ED4D5E" w:rsidRPr="008B3DAE">
        <w:rPr>
          <w:rFonts w:ascii="Palatino Linotype" w:hAnsi="Palatino Linotype"/>
          <w:sz w:val="28"/>
          <w:szCs w:val="28"/>
          <w:lang w:val="tg-Cyrl-TJ"/>
        </w:rPr>
        <w:t>онна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13,</w:t>
      </w:r>
      <w:r w:rsidR="00347BE9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трлн.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</w:t>
      </w:r>
      <w:r w:rsidR="00ED4D5E" w:rsidRPr="008B3DAE">
        <w:rPr>
          <w:rFonts w:ascii="Palatino Linotype" w:hAnsi="Palatino Linotype"/>
          <w:sz w:val="28"/>
          <w:szCs w:val="28"/>
          <w:lang w:val="tg-Cyrl-TJ"/>
        </w:rPr>
        <w:t>онна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Таркиби ҳиссагии 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минералии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сӯзишворӣ чӣ тавр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30% ангишт, 24% нафту газ, боқимонда сангу торф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35% ангишт, 25% нафту газ, боқимонда сангу торф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55% ангишт, 29% нафту газ, боқимонда сангу торф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45% ангишт, 21% нафту газ, боқимонда сангу торф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40% ангишт, 27% нафту газ, боқимонда сангу торф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@49.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Миқдори 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умумии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ангишт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ба чӣ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4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5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6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5,5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@50.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Миқдори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умумии 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таҳқиқгардидаи гази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табиӣ 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ба 17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.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</w:t>
      </w:r>
      <w:r w:rsidR="007430D4" w:rsidRPr="008B3DAE">
        <w:rPr>
          <w:rFonts w:ascii="Palatino Linotype" w:hAnsi="Palatino Linotype"/>
          <w:sz w:val="28"/>
          <w:szCs w:val="28"/>
          <w:vertAlign w:val="superscript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ба 154 трл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.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</w:t>
      </w:r>
      <w:r w:rsidR="007430D4" w:rsidRPr="008B3DAE">
        <w:rPr>
          <w:rFonts w:ascii="Palatino Linotype" w:hAnsi="Palatino Linotype"/>
          <w:sz w:val="28"/>
          <w:szCs w:val="28"/>
          <w:vertAlign w:val="superscript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ба 144 трл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.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</w:t>
      </w:r>
      <w:r w:rsidR="007430D4" w:rsidRPr="008B3DAE">
        <w:rPr>
          <w:rFonts w:ascii="Palatino Linotype" w:hAnsi="Palatino Linotype"/>
          <w:sz w:val="28"/>
          <w:szCs w:val="28"/>
          <w:vertAlign w:val="superscript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ба 13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.</w:t>
      </w:r>
      <w:r w:rsidR="00AC0B7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</w:t>
      </w:r>
      <w:r w:rsidR="007430D4" w:rsidRPr="008B3DAE">
        <w:rPr>
          <w:rFonts w:ascii="Palatino Linotype" w:hAnsi="Palatino Linotype"/>
          <w:sz w:val="28"/>
          <w:szCs w:val="28"/>
          <w:vertAlign w:val="superscript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1B576C" w:rsidRPr="008B3DAE">
        <w:rPr>
          <w:rFonts w:ascii="Palatino Linotype" w:hAnsi="Palatino Linotype"/>
          <w:sz w:val="28"/>
          <w:szCs w:val="28"/>
        </w:rPr>
        <w:t>Тақрибан ба 1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>24</w:t>
      </w:r>
      <w:r w:rsidR="001B576C" w:rsidRPr="008B3DAE">
        <w:rPr>
          <w:rFonts w:ascii="Palatino Linotype" w:hAnsi="Palatino Linotype"/>
          <w:sz w:val="28"/>
          <w:szCs w:val="28"/>
        </w:rPr>
        <w:t xml:space="preserve"> трл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1B576C" w:rsidRPr="008B3DAE">
        <w:rPr>
          <w:rFonts w:ascii="Palatino Linotype" w:hAnsi="Palatino Linotype"/>
          <w:sz w:val="28"/>
          <w:szCs w:val="28"/>
        </w:rPr>
        <w:t>.</w:t>
      </w:r>
      <w:r w:rsidR="001B576C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B576C" w:rsidRPr="008B3DAE">
        <w:rPr>
          <w:rFonts w:ascii="Palatino Linotype" w:hAnsi="Palatino Linotype"/>
          <w:sz w:val="28"/>
          <w:szCs w:val="28"/>
        </w:rPr>
        <w:t>м</w:t>
      </w:r>
      <w:r w:rsidR="001B576C" w:rsidRPr="008B3DAE">
        <w:rPr>
          <w:rFonts w:ascii="Palatino Linotype" w:hAnsi="Palatino Linotype"/>
          <w:sz w:val="28"/>
          <w:szCs w:val="28"/>
          <w:vertAlign w:val="superscript"/>
        </w:rPr>
        <w:t>3</w:t>
      </w:r>
      <w:r w:rsidR="001B576C" w:rsidRPr="008B3DAE">
        <w:rPr>
          <w:rFonts w:ascii="Palatino Linotype" w:hAnsi="Palatino Linotype"/>
          <w:sz w:val="28"/>
          <w:szCs w:val="28"/>
        </w:rPr>
        <w:t xml:space="preserve">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54322F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Шумораи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аҳолии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аҳон дар соли 20</w:t>
      </w:r>
      <w:r w:rsidR="0008501B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731349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="0008501B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ба </w:t>
      </w:r>
      <w:r w:rsidR="0008501B" w:rsidRPr="008B3DAE">
        <w:rPr>
          <w:rFonts w:ascii="Palatino Linotype" w:hAnsi="Palatino Linotype"/>
          <w:b/>
          <w:sz w:val="28"/>
          <w:szCs w:val="28"/>
          <w:lang w:val="tg-Cyrl-TJ"/>
        </w:rPr>
        <w:t>чанд нафар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баробар шудааст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63636E" w:rsidRPr="008B3DAE">
        <w:rPr>
          <w:rFonts w:ascii="Palatino Linotype" w:hAnsi="Palatino Linotype"/>
          <w:sz w:val="28"/>
          <w:szCs w:val="28"/>
          <w:lang w:val="tg-Cyrl-TJ"/>
        </w:rPr>
        <w:t>829</w:t>
      </w:r>
      <w:r w:rsidR="001E541B" w:rsidRPr="008B3DAE">
        <w:rPr>
          <w:rFonts w:ascii="Palatino Linotype" w:hAnsi="Palatino Linotype"/>
          <w:sz w:val="28"/>
          <w:szCs w:val="28"/>
          <w:lang w:val="tg-Cyrl-TJ"/>
        </w:rPr>
        <w:t>0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млн.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63636E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31349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430D4" w:rsidRPr="008B3DAE">
        <w:rPr>
          <w:rFonts w:ascii="Palatino Linotype" w:hAnsi="Palatino Linotype"/>
          <w:sz w:val="28"/>
          <w:szCs w:val="28"/>
        </w:rPr>
        <w:t>73 млн.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63636E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>867 млн.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63636E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1376F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7430D4" w:rsidRPr="008B3DAE">
        <w:rPr>
          <w:rFonts w:ascii="Palatino Linotype" w:hAnsi="Palatino Linotype"/>
          <w:sz w:val="28"/>
          <w:szCs w:val="28"/>
        </w:rPr>
        <w:t>9 млн.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82668" w:rsidRPr="008B3DAE">
        <w:rPr>
          <w:rFonts w:ascii="Palatino Linotype" w:hAnsi="Palatino Linotype"/>
          <w:sz w:val="28"/>
          <w:szCs w:val="28"/>
        </w:rPr>
        <w:t xml:space="preserve">Ба </w:t>
      </w:r>
      <w:r w:rsidR="0063636E" w:rsidRPr="008B3DAE">
        <w:rPr>
          <w:rFonts w:ascii="Palatino Linotype" w:hAnsi="Palatino Linotype"/>
          <w:sz w:val="28"/>
          <w:szCs w:val="28"/>
          <w:lang w:val="tg-Cyrl-TJ"/>
        </w:rPr>
        <w:t>80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82668" w:rsidRPr="008B3DAE">
        <w:rPr>
          <w:rFonts w:ascii="Palatino Linotype" w:hAnsi="Palatino Linotype"/>
          <w:sz w:val="28"/>
          <w:szCs w:val="28"/>
        </w:rPr>
        <w:t>9 млн.</w:t>
      </w:r>
      <w:r w:rsidR="00782668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82668" w:rsidRPr="008B3DAE">
        <w:rPr>
          <w:rFonts w:ascii="Palatino Linotype" w:hAnsi="Palatino Linotype"/>
          <w:sz w:val="28"/>
          <w:szCs w:val="28"/>
        </w:rPr>
        <w:t>нафар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Ҳиссаи аҳолии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мамлакатҳои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рӯ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 тараққӣ дар соли 20</w:t>
      </w:r>
      <w:r w:rsidR="0015746B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9C4A99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="006245E7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чанд фоизи аҳолии заминро ташкил мекунад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69.3%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DC22B4" w:rsidRPr="008B3DAE">
        <w:rPr>
          <w:rFonts w:ascii="Palatino Linotype" w:hAnsi="Palatino Linotype"/>
          <w:sz w:val="28"/>
          <w:szCs w:val="28"/>
          <w:lang w:val="tg-Cyrl-TJ"/>
        </w:rPr>
        <w:t>78</w:t>
      </w:r>
      <w:r w:rsidR="007430D4" w:rsidRPr="008B3DAE">
        <w:rPr>
          <w:rFonts w:ascii="Palatino Linotype" w:hAnsi="Palatino Linotype"/>
          <w:sz w:val="28"/>
          <w:szCs w:val="28"/>
        </w:rPr>
        <w:t>,3%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</w:t>
      </w:r>
      <w:r w:rsidR="00DC22B4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,4%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намебошад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аҳолии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мамлакатҳои рушдёфта</w:t>
      </w:r>
      <w:r w:rsidR="00DC22B4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чанд фоизи аҳолии </w:t>
      </w:r>
      <w:r w:rsidR="00B371F7" w:rsidRPr="008B3DAE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="00DC22B4" w:rsidRPr="008B3DAE">
        <w:rPr>
          <w:rFonts w:ascii="Palatino Linotype" w:hAnsi="Palatino Linotype"/>
          <w:b/>
          <w:sz w:val="28"/>
          <w:szCs w:val="28"/>
          <w:lang w:val="tg-Cyrl-TJ"/>
        </w:rPr>
        <w:t>аҳонро ташкил мекард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</w:t>
      </w:r>
      <w:r w:rsidR="00171955" w:rsidRPr="008B3DAE">
        <w:rPr>
          <w:rFonts w:ascii="Palatino Linotype" w:hAnsi="Palatino Linotype"/>
          <w:sz w:val="28"/>
          <w:szCs w:val="28"/>
          <w:lang w:val="tg-Cyrl-TJ"/>
        </w:rPr>
        <w:t>0</w:t>
      </w:r>
      <w:r w:rsidR="007430D4" w:rsidRPr="008B3DAE">
        <w:rPr>
          <w:rFonts w:ascii="Palatino Linotype" w:hAnsi="Palatino Linotype"/>
          <w:sz w:val="28"/>
          <w:szCs w:val="28"/>
        </w:rPr>
        <w:t>,3%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171955" w:rsidRPr="008B3DAE">
        <w:rPr>
          <w:rFonts w:ascii="Palatino Linotype" w:hAnsi="Palatino Linotype"/>
          <w:sz w:val="28"/>
          <w:szCs w:val="28"/>
          <w:lang w:val="tg-Cyrl-TJ"/>
        </w:rPr>
        <w:t>20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DC22B4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30,0%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DC22B4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7430D4" w:rsidRPr="008B3DAE">
        <w:rPr>
          <w:rFonts w:ascii="Palatino Linotype" w:hAnsi="Palatino Linotype"/>
          <w:sz w:val="28"/>
          <w:szCs w:val="28"/>
        </w:rPr>
        <w:t>8,7%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 аз кор таъмин будани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аҳолӣ дар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6</w:t>
      </w:r>
      <w:r w:rsidR="008863E9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E07C2C" w:rsidRPr="008B3DAE">
        <w:rPr>
          <w:rFonts w:ascii="Palatino Linotype" w:hAnsi="Palatino Linotype"/>
          <w:sz w:val="28"/>
          <w:szCs w:val="28"/>
          <w:lang w:val="tg-Cyrl-TJ"/>
        </w:rPr>
        <w:t>,5</w:t>
      </w:r>
      <w:r w:rsidR="007430D4" w:rsidRPr="008B3DAE">
        <w:rPr>
          <w:rFonts w:ascii="Palatino Linotype" w:hAnsi="Palatino Linotype"/>
          <w:sz w:val="28"/>
          <w:szCs w:val="28"/>
        </w:rPr>
        <w:t>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8863E9" w:rsidRPr="008B3DAE">
        <w:rPr>
          <w:rFonts w:ascii="Palatino Linotype" w:hAnsi="Palatino Linotype"/>
          <w:sz w:val="28"/>
          <w:szCs w:val="28"/>
          <w:lang w:val="tg-Cyrl-TJ"/>
        </w:rPr>
        <w:t>60</w:t>
      </w:r>
      <w:r w:rsidR="00E07C2C" w:rsidRPr="008B3DAE">
        <w:rPr>
          <w:rFonts w:ascii="Palatino Linotype" w:hAnsi="Palatino Linotype"/>
          <w:sz w:val="28"/>
          <w:szCs w:val="28"/>
          <w:lang w:val="tg-Cyrl-TJ"/>
        </w:rPr>
        <w:t>,3</w:t>
      </w:r>
      <w:r w:rsidR="007430D4" w:rsidRPr="008B3DAE">
        <w:rPr>
          <w:rFonts w:ascii="Palatino Linotype" w:hAnsi="Palatino Linotype"/>
          <w:sz w:val="28"/>
          <w:szCs w:val="28"/>
        </w:rPr>
        <w:t>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6</w:t>
      </w:r>
      <w:r w:rsidR="00E07C2C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>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8863E9" w:rsidRPr="008B3DAE">
        <w:rPr>
          <w:rFonts w:ascii="Palatino Linotype" w:hAnsi="Palatino Linotype"/>
          <w:sz w:val="28"/>
          <w:szCs w:val="28"/>
          <w:lang w:val="tg-Cyrl-TJ"/>
        </w:rPr>
        <w:t>59</w:t>
      </w:r>
      <w:r w:rsidR="00E07C2C" w:rsidRPr="008B3DAE">
        <w:rPr>
          <w:rFonts w:ascii="Palatino Linotype" w:hAnsi="Palatino Linotype"/>
          <w:sz w:val="28"/>
          <w:szCs w:val="28"/>
          <w:lang w:val="tg-Cyrl-TJ"/>
        </w:rPr>
        <w:t>,5</w:t>
      </w:r>
      <w:r w:rsidR="007430D4" w:rsidRPr="008B3DAE">
        <w:rPr>
          <w:rFonts w:ascii="Palatino Linotype" w:hAnsi="Palatino Linotype"/>
          <w:sz w:val="28"/>
          <w:szCs w:val="28"/>
        </w:rPr>
        <w:t>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07C2C" w:rsidRPr="008B3DAE">
        <w:rPr>
          <w:rFonts w:ascii="Palatino Linotype" w:hAnsi="Palatino Linotype"/>
          <w:sz w:val="28"/>
          <w:szCs w:val="28"/>
        </w:rPr>
        <w:t xml:space="preserve">Ба </w:t>
      </w:r>
      <w:r w:rsidR="00E07C2C" w:rsidRPr="008B3DAE">
        <w:rPr>
          <w:rFonts w:ascii="Palatino Linotype" w:hAnsi="Palatino Linotype"/>
          <w:sz w:val="28"/>
          <w:szCs w:val="28"/>
          <w:lang w:val="tg-Cyrl-TJ"/>
        </w:rPr>
        <w:t>55,3</w:t>
      </w:r>
      <w:r w:rsidR="00E07C2C" w:rsidRPr="008B3DAE">
        <w:rPr>
          <w:rFonts w:ascii="Palatino Linotype" w:hAnsi="Palatino Linotype"/>
          <w:sz w:val="28"/>
          <w:szCs w:val="28"/>
        </w:rPr>
        <w:t>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@55.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 кор таъмин будани аҳолӣ дар Аврупои Ғарбӣ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75%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70%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79%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69,3%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C4A99" w:rsidRPr="008B3DAE">
        <w:rPr>
          <w:rFonts w:ascii="Palatino Linotype" w:hAnsi="Palatino Linotype"/>
          <w:sz w:val="28"/>
          <w:szCs w:val="28"/>
        </w:rPr>
        <w:t xml:space="preserve">Ба </w:t>
      </w:r>
      <w:r w:rsidR="009C4A99" w:rsidRPr="008B3DAE">
        <w:rPr>
          <w:rFonts w:ascii="Palatino Linotype" w:hAnsi="Palatino Linotype"/>
          <w:sz w:val="28"/>
          <w:szCs w:val="28"/>
          <w:lang w:val="tg-Cyrl-TJ"/>
        </w:rPr>
        <w:t>66,3</w:t>
      </w:r>
      <w:r w:rsidR="009C4A99" w:rsidRPr="008B3DAE">
        <w:rPr>
          <w:rFonts w:ascii="Palatino Linotype" w:hAnsi="Palatino Linotype"/>
          <w:sz w:val="28"/>
          <w:szCs w:val="28"/>
        </w:rPr>
        <w:t>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@56.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Танҳо аз ҳисоби Ҳиндустон чанд фисад зиёд шудани аҳолии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рух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15% зиёдшавии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18% зиёдшавии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5178D" w:rsidRPr="008B3DAE">
        <w:rPr>
          <w:rFonts w:ascii="Palatino Linotype" w:hAnsi="Palatino Linotype"/>
          <w:sz w:val="28"/>
          <w:szCs w:val="28"/>
          <w:lang w:val="tg-Cyrl-TJ"/>
        </w:rPr>
        <w:t>16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зиёдшавии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5178D" w:rsidRPr="008B3DAE">
        <w:rPr>
          <w:rFonts w:ascii="Palatino Linotype" w:hAnsi="Palatino Linotype"/>
          <w:sz w:val="28"/>
          <w:szCs w:val="28"/>
          <w:lang w:val="tg-Cyrl-TJ"/>
        </w:rPr>
        <w:t>17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зиёдшавии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Аз рӯи ҳисобу китобу пешбиниҳо дар соли 2025 чанд фисади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аҳолии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мамлакатҳои рӯ ба тараққӣ зиндагӣ мекунанд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85%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C61ACB" w:rsidRPr="008B3DAE">
        <w:rPr>
          <w:rFonts w:ascii="Palatino Linotype" w:hAnsi="Palatino Linotype"/>
          <w:sz w:val="28"/>
          <w:szCs w:val="28"/>
          <w:lang w:val="tg-Cyrl-TJ"/>
        </w:rPr>
        <w:t>80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C61ACB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 xml:space="preserve">7%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C61ACB" w:rsidRPr="008B3DAE">
        <w:rPr>
          <w:rFonts w:ascii="Palatino Linotype" w:hAnsi="Palatino Linotype"/>
          <w:sz w:val="28"/>
          <w:szCs w:val="28"/>
          <w:lang w:val="tg-Cyrl-TJ"/>
        </w:rPr>
        <w:t>83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чӣ бекорӣ мушкилоти умумибашарӣ ба шумор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миқдорашон бисёр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гардидааст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 қисмати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мамлакатҳои рӯ ба тараққиро фаро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гирифтааст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 ҳамаи 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фаро гирифтааст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мушкилоти ҳалталаб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@59.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бекорон дар аҳолии тахассуси паст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дошта,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нисбат ба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ҳиссаи миёнаи бекорон чанд маротиба зиёд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1,5-2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2,0-2,5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2,1-2,3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2,5-3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молиявии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гуфта чиро 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воситаҳои пулиро 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саҳмияҳоро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қоғазҳои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қимматнокро 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захираҳои тиллоӣ-асъориро 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молиявии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аз чӣ иборат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F64046" w:rsidRPr="008B3DAE">
        <w:rPr>
          <w:rFonts w:ascii="Palatino Linotype" w:hAnsi="Palatino Linotype"/>
          <w:sz w:val="28"/>
          <w:szCs w:val="28"/>
          <w:lang w:val="tg-Cyrl-TJ"/>
        </w:rPr>
        <w:t>т</w:t>
      </w:r>
      <w:r w:rsidR="00B90E42" w:rsidRPr="008B3DAE">
        <w:rPr>
          <w:rFonts w:ascii="Palatino Linotype" w:hAnsi="Palatino Linotype"/>
          <w:sz w:val="28"/>
          <w:szCs w:val="28"/>
          <w:lang w:val="tg-Cyrl-TJ"/>
        </w:rPr>
        <w:t>анҳо а</w:t>
      </w:r>
      <w:r w:rsidR="007430D4" w:rsidRPr="008B3DAE">
        <w:rPr>
          <w:rFonts w:ascii="Palatino Linotype" w:hAnsi="Palatino Linotype"/>
          <w:sz w:val="28"/>
          <w:szCs w:val="28"/>
        </w:rPr>
        <w:t>з 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мӯи захираҳои молиявии 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90E42" w:rsidRPr="008B3DAE">
        <w:rPr>
          <w:rFonts w:ascii="Palatino Linotype" w:hAnsi="Palatino Linotype"/>
          <w:sz w:val="28"/>
          <w:szCs w:val="28"/>
          <w:lang w:val="tg-Cyrl-TJ"/>
        </w:rPr>
        <w:t xml:space="preserve">танҳо аз </w:t>
      </w:r>
      <w:r w:rsidR="007430D4" w:rsidRPr="008B3DAE">
        <w:rPr>
          <w:rFonts w:ascii="Palatino Linotype" w:hAnsi="Palatino Linotype"/>
          <w:sz w:val="28"/>
          <w:szCs w:val="28"/>
        </w:rPr>
        <w:t>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захираҳои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молиявии ташкилотҳои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F64046" w:rsidRPr="008B3DAE">
        <w:rPr>
          <w:rFonts w:ascii="Palatino Linotype" w:hAnsi="Palatino Linotype"/>
          <w:sz w:val="28"/>
          <w:szCs w:val="28"/>
          <w:lang w:val="tg-Cyrl-TJ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з 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захираҳои молиявии марказҳои молиявии</w:t>
      </w:r>
      <w:r w:rsidR="00F64046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F64046" w:rsidRPr="008B3DAE">
        <w:rPr>
          <w:rFonts w:ascii="Palatino Linotype" w:hAnsi="Palatino Linotype"/>
          <w:sz w:val="28"/>
          <w:szCs w:val="28"/>
          <w:lang w:val="tg-Cyrl-TJ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з 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захираҳои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молиявии 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аҳон, марказҳои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молиявии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ва ташкилотҳои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F64046" w:rsidRPr="008B3DAE">
        <w:rPr>
          <w:rFonts w:ascii="Palatino Linotype" w:hAnsi="Palatino Linotype"/>
          <w:sz w:val="28"/>
          <w:szCs w:val="28"/>
          <w:lang w:val="tg-Cyrl-TJ"/>
        </w:rPr>
        <w:t>ҳ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Сармояи соҳибкорӣ гуфта чиро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Сармояи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соҳибкорӣ аз инвеститсияҳои мустақим, ғайримустақим ва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саҳмияҳо иборат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Сармояи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соҳибкорӣ инвеститсияҳои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мустақим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Сармояи соҳибкорӣ инвеститсияҳои ғайримустақим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Сармояи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соҳибкорӣ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 саҳмияҳо иборат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Сармояи қарзӣ аз чӣ иборат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облигатсияҳои байналмилалӣ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вомбаргҳои бонкҳо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облигатсияҳои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байналмилалӣ, вомбаргҳои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бонкӣ ва ғайра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қоғазҳои қимматнок иборат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Қисми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асосии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захираҳои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молиявии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ихтиёри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гурӯҳи давлатҳо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ойгир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ихтиёри давлатҳои рӯ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тараққӣ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ихтиёри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ихтиёри 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иқтисоди бозорӣ гузаранда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ихтиёри давлатҳои нави индустриалӣ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ихтиёри давлатҳои Африқои Марказӣ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Бонки байналмилалии ҳисоббаробаркуниҳо ба кадом гурӯҳи ташкилотҳои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дохил 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ташкилотҳои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ташкилотҳои минтақавӣ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ташкилотҳои аврупоӣ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ташкилотҳои осиёгӣ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дуруст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Бонки умуми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ба кадом гурӯҳи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ташкилотҳо дохил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ташкилотҳои аврупоии молиявӣ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ташкилотҳои минтақавии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молиявӣ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ташкилотҳои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байналхалқии молиявӣ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ташкилотҳои осиёги молиявӣ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Марказҳои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молиявии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гуфта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марказҳоро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Марказҳои молиявии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гуфта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ташкилотҳои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молиявию қарзиро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меноманд, ки ба сифати миёнарав байни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қарздиҳандаю қарзгиранда хизмат мекунанд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Марказҳои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молиявии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гуфта,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ташкилотҳои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суғуртавии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бузургро 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Марказҳои молиявии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гуфта, бонкҳои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калонро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Марказҳои молиявии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гуфта, ширкатҳои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трансмиллиро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Дастовардҳои илмию техникӣ ба пешравии иқтисодиёти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таъсир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мерасонанд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Пешравии иқтисодиёт ба илм алоқа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="00681030" w:rsidRPr="008B3DAE">
        <w:rPr>
          <w:rFonts w:ascii="Palatino Linotype" w:hAnsi="Palatino Linotype"/>
          <w:sz w:val="28"/>
          <w:szCs w:val="28"/>
          <w:lang w:val="tg-Cyrl-TJ"/>
        </w:rPr>
        <w:t>, мерасонанд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Пешравии иқтисодиёт аз дастовардҳои илмию техникӣ каму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беш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вобастагӣ 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На ҳамаи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соҳаҳои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иқтисодиёт ба илму техника ниёз 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81030" w:rsidRPr="008B3DAE">
        <w:rPr>
          <w:rFonts w:ascii="Palatino Linotype" w:hAnsi="Palatino Linotype"/>
          <w:sz w:val="28"/>
          <w:szCs w:val="28"/>
          <w:lang w:val="tg-Cyrl-TJ"/>
        </w:rPr>
        <w:t>Не, намерасонанд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@69.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Дастовардҳои илмию техникӣ ба сифати маҳсулот таъсир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мерасонанд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Сифати маҳсулот аз дастовардҳои илмию техникӣ вобаста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кулли соҳаҳои саноат ин вобастагӣ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ву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Дастовардҳои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илмию техникӣ як омили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муҳими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баланд гаштани сифати маҳсулот ба шумор мераванд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Дастовардҳои илмию техникӣ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сифати маҳсулот алоқамандӣ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Таъсири дастовардҳои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илмию техникӣ ба пешравии истеҳсолот дар асоси кадом омил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муайян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мегардад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асоси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алоқамандии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бевоситаи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илм бо истеҳслот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асоси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 намудани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институтҳои илмӣ- тадқиқотӣ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асоси ташкил намудани лабораторияҳои илмӣ-тадқиқотӣ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асоси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 намудани иттиҳодияҳои илмӣ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="007430D4" w:rsidRPr="008B3DAE">
        <w:rPr>
          <w:rFonts w:ascii="Palatino Linotype" w:hAnsi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ба даст даровардани донишҳои нав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лозим ҳастанд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Ҳатман, чунки навоварӣ дар соҳаи илм бе 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 намешавад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Рушди илм бе 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 ҳам 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На ҳамаи соҳаи илм 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отталаб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отҳо танҳо барои илмҳои фундаменталӣ зарур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="007430D4" w:rsidRPr="008B3DAE">
        <w:rPr>
          <w:rFonts w:ascii="Palatino Linotype" w:hAnsi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аҳон,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суръати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 корҳои илмӣ - тадқиқотӣ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нисбат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ба суръати истеҳсоли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бештар аст ё баръакс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Баръакс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Суръати 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отҳо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корҳои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илмӣ-тадқиқотӣ нисбат ба суръати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истеҳсоли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 баландтар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Суръати истеҳсоли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 баландтар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Ҳарду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омил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бо суръати якхела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пеш мераванд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барои корҳои илмӣ-тадқиқот</w:t>
      </w:r>
      <w:r w:rsidR="005502A1" w:rsidRPr="008B3DAE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="003E4A3C" w:rsidRPr="008B3DAE">
        <w:rPr>
          <w:rFonts w:ascii="Palatino Linotype" w:hAnsi="Palatino Linotype"/>
          <w:b/>
          <w:sz w:val="28"/>
          <w:szCs w:val="28"/>
        </w:rPr>
        <w:t xml:space="preserve"> дар соли 2024 тиб</w:t>
      </w:r>
      <w:r w:rsidR="003E4A3C" w:rsidRPr="008B3DAE">
        <w:rPr>
          <w:rFonts w:ascii="Palatino Linotype" w:hAnsi="Palatino Linotype"/>
          <w:b/>
          <w:sz w:val="28"/>
          <w:szCs w:val="28"/>
          <w:lang w:val="tg-Cyrl-TJ"/>
        </w:rPr>
        <w:t>қи маълумоти Бонки Ҷаҳонӣ</w:t>
      </w:r>
      <w:r w:rsidR="003E4A3C" w:rsidRPr="008B3DAE">
        <w:rPr>
          <w:rFonts w:ascii="Palatino Linotype" w:hAnsi="Palatino Linotype"/>
          <w:b/>
          <w:sz w:val="28"/>
          <w:szCs w:val="28"/>
        </w:rPr>
        <w:t xml:space="preserve"> дар кадом давлат баландтарин мебошад</w:t>
      </w:r>
      <w:r w:rsidRPr="008B3DAE">
        <w:rPr>
          <w:rFonts w:ascii="Palatino Linotype" w:hAnsi="Palatino Linotype"/>
          <w:b/>
          <w:sz w:val="28"/>
          <w:szCs w:val="28"/>
        </w:rPr>
        <w:t>?</w:t>
      </w:r>
      <w:r w:rsidR="008B3DAE" w:rsidRPr="008B3DAE">
        <w:rPr>
          <w:rFonts w:ascii="Palatino Linotype" w:hAnsi="Palatino Linotype"/>
          <w:b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2533A" w:rsidRPr="008B3DAE">
        <w:rPr>
          <w:rFonts w:ascii="Palatino Linotype" w:hAnsi="Palatino Linotype"/>
          <w:sz w:val="28"/>
          <w:szCs w:val="28"/>
          <w:lang w:val="tg-Cyrl-TJ"/>
        </w:rPr>
        <w:t>Исроил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2533A" w:rsidRPr="008B3DAE">
        <w:rPr>
          <w:rFonts w:ascii="Palatino Linotype" w:hAnsi="Palatino Linotype"/>
          <w:sz w:val="28"/>
          <w:szCs w:val="28"/>
          <w:lang w:val="tg-Cyrl-TJ"/>
        </w:rPr>
        <w:t>Кореяи Ҷанубӣ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2533A" w:rsidRPr="008B3DAE">
        <w:rPr>
          <w:rFonts w:ascii="Palatino Linotype" w:hAnsi="Palatino Linotype"/>
          <w:sz w:val="28"/>
          <w:szCs w:val="28"/>
          <w:lang w:val="tg-Cyrl-TJ"/>
        </w:rPr>
        <w:t>Иёлоти Муттаҳидаи Амрико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2533A" w:rsidRPr="008B3DAE">
        <w:rPr>
          <w:rFonts w:ascii="Palatino Linotype" w:hAnsi="Palatino Linotype"/>
          <w:sz w:val="28"/>
          <w:szCs w:val="28"/>
          <w:lang w:val="tg-Cyrl-TJ"/>
        </w:rPr>
        <w:t>Белгия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2533A" w:rsidRPr="008B3DAE">
        <w:rPr>
          <w:rFonts w:ascii="Palatino Linotype" w:hAnsi="Palatino Linotype"/>
          <w:sz w:val="28"/>
          <w:szCs w:val="28"/>
          <w:lang w:val="tg-Cyrl-TJ"/>
        </w:rPr>
        <w:t>Шветсия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мамлакатҳои рушдёфтаи саноатӣ ҳиссаи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корҳои илмӣ- тадқиқотӣ </w:t>
      </w:r>
      <w:r w:rsidR="00563B54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ба ҳисоби миёна </w:t>
      </w:r>
      <w:r w:rsidRPr="008B3DAE">
        <w:rPr>
          <w:rFonts w:ascii="Palatino Linotype" w:hAnsi="Palatino Linotype"/>
          <w:b/>
          <w:sz w:val="28"/>
          <w:szCs w:val="28"/>
        </w:rPr>
        <w:t>ба чанд фисади ММД-ашон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3,5%-4,5%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3,0%-3,5%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2,2%-3,0%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3,2%-4%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2,0%-2,5%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</w:t>
      </w:r>
      <w:r w:rsidR="0090492F" w:rsidRPr="008B3DAE">
        <w:rPr>
          <w:rFonts w:ascii="Palatino Linotype" w:hAnsi="Palatino Linotype"/>
          <w:b/>
          <w:sz w:val="28"/>
          <w:szCs w:val="28"/>
        </w:rPr>
        <w:t xml:space="preserve"> корҳои илм</w:t>
      </w:r>
      <w:r w:rsidR="00B12C85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ию </w:t>
      </w:r>
      <w:r w:rsidR="0090492F" w:rsidRPr="008B3DAE">
        <w:rPr>
          <w:rFonts w:ascii="Palatino Linotype" w:hAnsi="Palatino Linotype"/>
          <w:b/>
          <w:sz w:val="28"/>
          <w:szCs w:val="28"/>
        </w:rPr>
        <w:t>тадқиқотӣ дар ИМА</w:t>
      </w:r>
      <w:r w:rsidR="0090492F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дар соли 2024 </w:t>
      </w:r>
      <w:r w:rsidR="00B12C85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ба </w:t>
      </w:r>
      <w:r w:rsidR="00B12C85"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12C85" w:rsidRPr="008B3DAE">
        <w:rPr>
          <w:rFonts w:ascii="Palatino Linotype" w:hAnsi="Palatino Linotype"/>
          <w:b/>
          <w:sz w:val="28"/>
          <w:szCs w:val="28"/>
        </w:rPr>
        <w:t>фисади ММД</w:t>
      </w:r>
      <w:r w:rsidR="00B12C85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баробар мебошад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</w:t>
      </w:r>
      <w:r w:rsidR="0090492F" w:rsidRPr="008B3DAE">
        <w:rPr>
          <w:rFonts w:ascii="Palatino Linotype" w:hAnsi="Palatino Linotype"/>
          <w:sz w:val="28"/>
          <w:szCs w:val="28"/>
          <w:lang w:val="tg-Cyrl-TJ"/>
        </w:rPr>
        <w:t>46</w:t>
      </w:r>
      <w:r w:rsidR="007430D4" w:rsidRPr="008B3DAE">
        <w:rPr>
          <w:rFonts w:ascii="Palatino Linotype" w:hAnsi="Palatino Linotype"/>
          <w:sz w:val="28"/>
          <w:szCs w:val="28"/>
        </w:rPr>
        <w:t>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3,2</w:t>
      </w:r>
      <w:r w:rsidR="0090492F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>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2,8%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2,9%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3,1%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B12C85" w:rsidRPr="008B3DAE">
        <w:rPr>
          <w:rFonts w:ascii="Palatino Linotype" w:hAnsi="Palatino Linotype"/>
          <w:b/>
          <w:sz w:val="28"/>
          <w:szCs w:val="28"/>
          <w:lang w:val="tg-Cyrl-TJ"/>
        </w:rPr>
        <w:t>Исроил</w:t>
      </w:r>
      <w:r w:rsidRPr="008B3DAE">
        <w:rPr>
          <w:rFonts w:ascii="Palatino Linotype" w:hAnsi="Palatino Linotype"/>
          <w:b/>
          <w:sz w:val="28"/>
          <w:szCs w:val="28"/>
        </w:rPr>
        <w:t xml:space="preserve">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 корҳои илм</w:t>
      </w:r>
      <w:r w:rsidR="00B12C85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ию </w:t>
      </w:r>
      <w:r w:rsidRPr="008B3DAE">
        <w:rPr>
          <w:rFonts w:ascii="Palatino Linotype" w:hAnsi="Palatino Linotype"/>
          <w:b/>
          <w:sz w:val="28"/>
          <w:szCs w:val="28"/>
        </w:rPr>
        <w:t>тадқиқотӣ</w:t>
      </w:r>
      <w:r w:rsidR="00B12C85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дар соли 2024</w:t>
      </w:r>
      <w:r w:rsidRPr="008B3DAE">
        <w:rPr>
          <w:rFonts w:ascii="Palatino Linotype" w:hAnsi="Palatino Linotype"/>
          <w:b/>
          <w:sz w:val="28"/>
          <w:szCs w:val="28"/>
        </w:rPr>
        <w:t xml:space="preserve"> ба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фисади ММД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4,56</w:t>
      </w:r>
      <w:r w:rsidR="007430D4" w:rsidRPr="008B3DAE">
        <w:rPr>
          <w:rFonts w:ascii="Palatino Linotype" w:hAnsi="Palatino Linotype"/>
          <w:sz w:val="28"/>
          <w:szCs w:val="28"/>
        </w:rPr>
        <w:t>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,33</w:t>
      </w:r>
      <w:r w:rsidR="007430D4" w:rsidRPr="008B3DAE">
        <w:rPr>
          <w:rFonts w:ascii="Palatino Linotype" w:hAnsi="Palatino Linotype"/>
          <w:sz w:val="28"/>
          <w:szCs w:val="28"/>
        </w:rPr>
        <w:t>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2,45</w:t>
      </w:r>
      <w:r w:rsidR="007430D4" w:rsidRPr="008B3DAE">
        <w:rPr>
          <w:rFonts w:ascii="Palatino Linotype" w:hAnsi="Palatino Linotype"/>
          <w:sz w:val="28"/>
          <w:szCs w:val="28"/>
        </w:rPr>
        <w:t>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,5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7430D4" w:rsidRPr="008B3DAE">
        <w:rPr>
          <w:rFonts w:ascii="Palatino Linotype" w:hAnsi="Palatino Linotype"/>
          <w:sz w:val="28"/>
          <w:szCs w:val="28"/>
        </w:rPr>
        <w:t>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5B6EB1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>3%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5B6EB1" w:rsidRPr="008B3DAE">
        <w:rPr>
          <w:rFonts w:ascii="Palatino Linotype" w:hAnsi="Palatino Linotype"/>
          <w:b/>
          <w:sz w:val="28"/>
          <w:szCs w:val="28"/>
          <w:lang w:val="tg-Cyrl-TJ"/>
        </w:rPr>
        <w:t>Кореяи Ҷанубӣ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корҳои илмӣ-тадқиқотӣ</w:t>
      </w:r>
      <w:r w:rsidR="0090042F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дар соли 2024 </w:t>
      </w:r>
      <w:r w:rsidRPr="008B3DAE">
        <w:rPr>
          <w:rFonts w:ascii="Palatino Linotype" w:hAnsi="Palatino Linotype"/>
          <w:b/>
          <w:sz w:val="28"/>
          <w:szCs w:val="28"/>
        </w:rPr>
        <w:t>ба чанд фисади ММД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3,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430D4" w:rsidRPr="008B3DAE">
        <w:rPr>
          <w:rFonts w:ascii="Palatino Linotype" w:hAnsi="Palatino Linotype"/>
          <w:sz w:val="28"/>
          <w:szCs w:val="28"/>
        </w:rPr>
        <w:t>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93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0</w:t>
      </w:r>
      <w:r w:rsidR="007430D4" w:rsidRPr="008B3DAE">
        <w:rPr>
          <w:rFonts w:ascii="Palatino Linotype" w:hAnsi="Palatino Linotype"/>
          <w:sz w:val="28"/>
          <w:szCs w:val="28"/>
        </w:rPr>
        <w:t>6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>,26% МУД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90042F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>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Б</w:t>
      </w:r>
      <w:r w:rsidR="0090042F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елгия </w:t>
      </w: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корҳои илм</w:t>
      </w:r>
      <w:r w:rsidR="002F28B8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ию </w:t>
      </w:r>
      <w:r w:rsidRPr="008B3DAE">
        <w:rPr>
          <w:rFonts w:ascii="Palatino Linotype" w:hAnsi="Palatino Linotype"/>
          <w:b/>
          <w:sz w:val="28"/>
          <w:szCs w:val="28"/>
        </w:rPr>
        <w:t>тадқиқотӣ ба чанд фисади ММД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</w:t>
      </w:r>
      <w:r w:rsidR="002F28B8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>,05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2,55 МУД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3,</w:t>
      </w:r>
      <w:r w:rsidR="002F28B8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2,95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2,</w:t>
      </w:r>
      <w:r w:rsidR="002F28B8" w:rsidRPr="008B3DAE">
        <w:rPr>
          <w:rFonts w:ascii="Palatino Linotype" w:hAnsi="Palatino Linotype"/>
          <w:sz w:val="28"/>
          <w:szCs w:val="28"/>
          <w:lang w:val="tg-Cyrl-TJ"/>
        </w:rPr>
        <w:t>88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@79.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E10092" w:rsidP="00E10092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F34486" w:rsidRPr="008B3DAE">
        <w:rPr>
          <w:rFonts w:ascii="Palatino Linotype" w:hAnsi="Palatino Linotype"/>
          <w:b/>
          <w:sz w:val="28"/>
          <w:szCs w:val="28"/>
          <w:lang w:val="tg-Cyrl-TJ"/>
        </w:rPr>
        <w:t>Шветсия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хароҷотҳо барои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корҳои илм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ию </w:t>
      </w:r>
      <w:r w:rsidRPr="008B3DAE">
        <w:rPr>
          <w:rFonts w:ascii="Palatino Linotype" w:hAnsi="Palatino Linotype"/>
          <w:b/>
          <w:sz w:val="28"/>
          <w:szCs w:val="28"/>
        </w:rPr>
        <w:t>тадқиқотӣ ба чанд фисади ММД</w:t>
      </w:r>
      <w:r w:rsidR="00F34486" w:rsidRPr="008B3DAE">
        <w:rPr>
          <w:rFonts w:ascii="Palatino Linotype" w:hAnsi="Palatino Linotype"/>
          <w:b/>
          <w:sz w:val="28"/>
          <w:szCs w:val="28"/>
          <w:lang w:val="tg-Cyrl-TJ"/>
        </w:rPr>
        <w:t>-и ин давлат баробар мебошад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E10092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10092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10092" w:rsidRPr="008B3DAE">
        <w:rPr>
          <w:rFonts w:ascii="Palatino Linotype" w:hAnsi="Palatino Linotype"/>
          <w:sz w:val="28"/>
          <w:szCs w:val="28"/>
        </w:rPr>
        <w:t xml:space="preserve">Ба </w:t>
      </w:r>
      <w:r w:rsidR="00E10092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E10092" w:rsidRPr="008B3DAE">
        <w:rPr>
          <w:rFonts w:ascii="Palatino Linotype" w:hAnsi="Palatino Linotype"/>
          <w:sz w:val="28"/>
          <w:szCs w:val="28"/>
        </w:rPr>
        <w:t>,0</w:t>
      </w:r>
      <w:r w:rsidR="00A6643A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E10092" w:rsidRPr="008B3DAE">
        <w:rPr>
          <w:rFonts w:ascii="Palatino Linotype" w:hAnsi="Palatino Linotype"/>
          <w:sz w:val="28"/>
          <w:szCs w:val="28"/>
        </w:rPr>
        <w:t xml:space="preserve">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10092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10092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10092" w:rsidRPr="008B3DAE">
        <w:rPr>
          <w:rFonts w:ascii="Palatino Linotype" w:hAnsi="Palatino Linotype"/>
          <w:sz w:val="28"/>
          <w:szCs w:val="28"/>
        </w:rPr>
        <w:t xml:space="preserve">Ба </w:t>
      </w:r>
      <w:r w:rsidR="00A6643A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A6643A" w:rsidRPr="008B3DAE">
        <w:rPr>
          <w:rFonts w:ascii="Palatino Linotype" w:hAnsi="Palatino Linotype"/>
          <w:sz w:val="28"/>
          <w:szCs w:val="28"/>
        </w:rPr>
        <w:t>,</w:t>
      </w:r>
      <w:r w:rsidR="00A6643A" w:rsidRPr="008B3DAE">
        <w:rPr>
          <w:rFonts w:ascii="Palatino Linotype" w:hAnsi="Palatino Linotype"/>
          <w:sz w:val="28"/>
          <w:szCs w:val="28"/>
          <w:lang w:val="tg-Cyrl-TJ"/>
        </w:rPr>
        <w:t>42</w:t>
      </w:r>
      <w:r w:rsidR="00E10092" w:rsidRPr="008B3DAE">
        <w:rPr>
          <w:rFonts w:ascii="Palatino Linotype" w:hAnsi="Palatino Linotype"/>
          <w:sz w:val="28"/>
          <w:szCs w:val="28"/>
        </w:rPr>
        <w:t xml:space="preserve"> МУД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10092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E10092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10092" w:rsidRPr="008B3DAE">
        <w:rPr>
          <w:rFonts w:ascii="Palatino Linotype" w:hAnsi="Palatino Linotype"/>
          <w:sz w:val="28"/>
          <w:szCs w:val="28"/>
        </w:rPr>
        <w:t xml:space="preserve">Ба </w:t>
      </w:r>
      <w:r w:rsidR="00A6643A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E10092" w:rsidRPr="008B3DAE">
        <w:rPr>
          <w:rFonts w:ascii="Palatino Linotype" w:hAnsi="Palatino Linotype"/>
          <w:sz w:val="28"/>
          <w:szCs w:val="28"/>
        </w:rPr>
        <w:t>,</w:t>
      </w:r>
      <w:r w:rsidR="00E10092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E10092" w:rsidRPr="008B3DAE">
        <w:rPr>
          <w:rFonts w:ascii="Palatino Linotype" w:hAnsi="Palatino Linotype"/>
          <w:sz w:val="28"/>
          <w:szCs w:val="28"/>
        </w:rPr>
        <w:t>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E10092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E10092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E10092" w:rsidRPr="008B3DAE">
        <w:rPr>
          <w:rFonts w:ascii="Palatino Linotype" w:hAnsi="Palatino Linotype"/>
          <w:sz w:val="28"/>
          <w:szCs w:val="28"/>
        </w:rPr>
        <w:t>Ба 2,95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F34486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F34486" w:rsidRPr="008B3DAE">
        <w:rPr>
          <w:rFonts w:ascii="Palatino Linotype" w:hAnsi="Palatino Linotype"/>
          <w:sz w:val="28"/>
          <w:szCs w:val="28"/>
        </w:rPr>
        <w:t>Ба 2,</w:t>
      </w:r>
      <w:r w:rsidR="00F34486" w:rsidRPr="008B3DAE">
        <w:rPr>
          <w:rFonts w:ascii="Palatino Linotype" w:hAnsi="Palatino Linotype"/>
          <w:sz w:val="28"/>
          <w:szCs w:val="28"/>
          <w:lang w:val="tg-Cyrl-TJ"/>
        </w:rPr>
        <w:t>88</w:t>
      </w:r>
      <w:r w:rsidR="00F34486" w:rsidRPr="008B3DAE">
        <w:rPr>
          <w:rFonts w:ascii="Palatino Linotype" w:hAnsi="Palatino Linotype"/>
          <w:sz w:val="28"/>
          <w:szCs w:val="28"/>
        </w:rPr>
        <w:t xml:space="preserve">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Сохтори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соҳавии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чӣ иборат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баъзе соҳаҳои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иборат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соҳаҳои мошинсозӣ ва саноати кимиё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иборат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соҳаҳои хизмат ва кишоварзӣ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ма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мӯи соҳаҳои ба ҳам алоқаманди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иборат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D05D3" w:rsidRPr="008B3DAE">
        <w:rPr>
          <w:rFonts w:ascii="Palatino Linotype" w:hAnsi="Palatino Linotype"/>
          <w:sz w:val="28"/>
          <w:szCs w:val="28"/>
          <w:lang w:val="tg-Cyrl-TJ"/>
        </w:rPr>
        <w:t>Ин хел сохтор ву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3D05D3" w:rsidRPr="008B3DAE">
        <w:rPr>
          <w:rFonts w:ascii="Palatino Linotype" w:hAnsi="Palatino Linotype"/>
          <w:sz w:val="28"/>
          <w:szCs w:val="28"/>
          <w:lang w:val="tg-Cyrl-TJ"/>
        </w:rPr>
        <w:t>уд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Сохтори соҳавии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соҳаҳо иборат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саноат, комплекси агросаноатӣ ва соҳаи хизмат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саноати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мошинсозӣ, энергетикӣ ва кимиё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саноати сабук, кишоварзӣ ва сохтмон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соҳаи хизмат, саноати сабук ва хӯрокворӣ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D05D3" w:rsidRPr="008B3DAE">
        <w:rPr>
          <w:rFonts w:ascii="Palatino Linotype" w:hAnsi="Palatino Linotype"/>
          <w:sz w:val="28"/>
          <w:szCs w:val="28"/>
          <w:lang w:val="tg-Cyrl-TJ"/>
        </w:rPr>
        <w:t>Ин хел сохтор ву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3D05D3" w:rsidRPr="008B3DAE">
        <w:rPr>
          <w:rFonts w:ascii="Palatino Linotype" w:hAnsi="Palatino Linotype"/>
          <w:sz w:val="28"/>
          <w:szCs w:val="28"/>
          <w:lang w:val="tg-Cyrl-TJ"/>
        </w:rPr>
        <w:t>уд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Тамоюли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асосии пешравии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омил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мушоҳида карда 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пешравии соҳаи саноат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пешравии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кишоварзӣ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баланд гаштани ҳиссаи хизмат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баланд гаштани ҳиссаи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D05D3" w:rsidRPr="008B3DAE">
        <w:rPr>
          <w:rFonts w:ascii="Palatino Linotype" w:hAnsi="Palatino Linotype"/>
          <w:sz w:val="28"/>
          <w:szCs w:val="28"/>
          <w:lang w:val="tg-Cyrl-TJ"/>
        </w:rPr>
        <w:t>Ин хел тамоюл ву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3D05D3" w:rsidRPr="008B3DAE">
        <w:rPr>
          <w:rFonts w:ascii="Palatino Linotype" w:hAnsi="Palatino Linotype"/>
          <w:sz w:val="28"/>
          <w:szCs w:val="28"/>
          <w:lang w:val="tg-Cyrl-TJ"/>
        </w:rPr>
        <w:t>уд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Дигаргуншавӣ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сохтори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соҳавии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агидорӣ пеш аз ҳама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 доираи кадом давлатҳо ба чашм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мерасад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доираи давлатҳои рӯ ба тараққӣ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доираи давлатҳои 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доираи 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доираи давлатҳои 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иқтисоди бозорӣ гузаранда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81030" w:rsidRPr="008B3DAE">
        <w:rPr>
          <w:rFonts w:ascii="Palatino Linotype" w:hAnsi="Palatino Linotype"/>
          <w:sz w:val="28"/>
          <w:szCs w:val="28"/>
          <w:lang w:val="tg-Cyrl-TJ"/>
        </w:rPr>
        <w:t xml:space="preserve">Умуман дигаргуншавиҳо хҳси иқтисодиёти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681030" w:rsidRPr="008B3DAE">
        <w:rPr>
          <w:rFonts w:ascii="Palatino Linotype" w:hAnsi="Palatino Linotype"/>
          <w:sz w:val="28"/>
          <w:szCs w:val="28"/>
          <w:lang w:val="tg-Cyrl-TJ"/>
        </w:rPr>
        <w:t>аҳонӣ нам</w:t>
      </w:r>
      <w:r w:rsidR="007430D4" w:rsidRPr="008B3DAE">
        <w:rPr>
          <w:rFonts w:ascii="Palatino Linotype" w:hAnsi="Palatino Linotype"/>
          <w:sz w:val="28"/>
          <w:szCs w:val="28"/>
        </w:rPr>
        <w:t>ебоша</w:t>
      </w:r>
      <w:r w:rsidR="00681030" w:rsidRPr="008B3DAE">
        <w:rPr>
          <w:rFonts w:ascii="Palatino Linotype" w:hAnsi="Palatino Linotype"/>
          <w:sz w:val="28"/>
          <w:szCs w:val="28"/>
          <w:lang w:val="tg-Cyrl-TJ"/>
        </w:rPr>
        <w:t>н</w:t>
      </w:r>
      <w:r w:rsidR="007430D4" w:rsidRPr="008B3DAE">
        <w:rPr>
          <w:rFonts w:ascii="Palatino Linotype" w:hAnsi="Palatino Linotype"/>
          <w:sz w:val="28"/>
          <w:szCs w:val="28"/>
        </w:rPr>
        <w:t>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рушдёфта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фисади ММД дар соҳаи хизмат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расониҳо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 карда 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45%-50%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50%-55%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71% -75%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35% - 40%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25%-35%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8B3DAE">
        <w:rPr>
          <w:rFonts w:ascii="Palatino Linotype" w:hAnsi="Palatino Linotype"/>
          <w:b/>
          <w:sz w:val="28"/>
          <w:szCs w:val="28"/>
          <w:lang w:val="en-US"/>
        </w:rPr>
        <w:t>@85.</w:t>
      </w:r>
      <w:r w:rsidR="007430D4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соҳаи </w:t>
      </w:r>
      <w:r w:rsidRPr="008B3DAE">
        <w:rPr>
          <w:rFonts w:ascii="Palatino Linotype" w:hAnsi="Palatino Linotype"/>
          <w:b/>
          <w:sz w:val="28"/>
          <w:szCs w:val="28"/>
        </w:rPr>
        <w:t>саноат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сохтори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ММД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8B3DAE">
        <w:rPr>
          <w:rFonts w:ascii="Palatino Linotype" w:hAnsi="Palatino Linotype"/>
          <w:b/>
          <w:sz w:val="28"/>
          <w:szCs w:val="28"/>
        </w:rPr>
        <w:t>и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давлатҳои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рушдёфта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фисадро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медиҳад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30 то 35%-ро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22 то 25%-ро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27 то 30%-ро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23 то 26%-ро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17 то 20%-ро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иқтисодиёти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ҳиссаи кишоварзӣ чанд фисади ММД-ро ташкил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1,1%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1,2%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1,8 %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1,5%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Дар иқтисодиёти Олмон, ҳиссаи кишоварзӣ чанд фисадро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ташкил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менамояд</w:t>
      </w:r>
      <w:r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2,2 %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1,5%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1,0%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1,3%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иқтисодиёти Франсия, ҳиссаи кишоварзӣ ба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фисади ММД-аш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</w:t>
      </w:r>
      <w:r w:rsidR="00A7501F" w:rsidRPr="008B3DAE">
        <w:rPr>
          <w:rFonts w:ascii="Palatino Linotype" w:hAnsi="Palatino Linotype"/>
          <w:sz w:val="28"/>
          <w:szCs w:val="28"/>
        </w:rPr>
        <w:t>,1</w:t>
      </w:r>
      <w:r w:rsidR="007430D4" w:rsidRPr="008B3DAE">
        <w:rPr>
          <w:rFonts w:ascii="Palatino Linotype" w:hAnsi="Palatino Linotype"/>
          <w:sz w:val="28"/>
          <w:szCs w:val="28"/>
        </w:rPr>
        <w:t>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3,5 %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3,0 %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2,5 %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2,0 % ММД-ро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@89.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сохтори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соҳавии иқтисодиёти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опон,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саноат ба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фисади ММД-аш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40% ММД-аш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35 % ММД-аш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32 % ММД-аш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42 % ММД-аш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38 % ММД-аш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Ҳиссаи хизмат дар сохтори соҳавии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ба чанд фисади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ММД-аш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35 %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45 %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25 %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55 %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15 %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сохтори соҳавии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агидории Ф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аронса</w:t>
      </w:r>
      <w:r w:rsidR="0030314F" w:rsidRPr="008B3DAE">
        <w:rPr>
          <w:rFonts w:ascii="Palatino Linotype" w:hAnsi="Palatino Linotype"/>
          <w:b/>
          <w:sz w:val="28"/>
          <w:szCs w:val="28"/>
        </w:rPr>
        <w:t>, ҳиссаи соҳаи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хадамот </w:t>
      </w:r>
      <w:r w:rsidRPr="008B3DAE">
        <w:rPr>
          <w:rFonts w:ascii="Palatino Linotype" w:hAnsi="Palatino Linotype"/>
          <w:b/>
          <w:sz w:val="28"/>
          <w:szCs w:val="28"/>
        </w:rPr>
        <w:t>чанд фисади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ММД-ашро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51%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61%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71% М</w:t>
      </w:r>
      <w:r w:rsidR="00904554" w:rsidRPr="008B3DAE">
        <w:rPr>
          <w:rFonts w:ascii="Palatino Linotype" w:hAnsi="Palatino Linotype"/>
          <w:sz w:val="28"/>
          <w:szCs w:val="28"/>
          <w:lang w:val="tg-Cyrl-TJ"/>
        </w:rPr>
        <w:t>М</w:t>
      </w:r>
      <w:r w:rsidR="007430D4" w:rsidRPr="008B3DAE">
        <w:rPr>
          <w:rFonts w:ascii="Palatino Linotype" w:hAnsi="Palatino Linotype"/>
          <w:sz w:val="28"/>
          <w:szCs w:val="28"/>
        </w:rPr>
        <w:t>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41%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31%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 нафт дар сохтори комплекси сӯзишвории энергетикӣ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фоизро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менамояд (дар соли 20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="008B3DAE" w:rsidRPr="008B3DAE">
        <w:rPr>
          <w:rFonts w:ascii="Palatino Linotype" w:hAnsi="Palatino Linotype"/>
          <w:b/>
          <w:sz w:val="28"/>
          <w:szCs w:val="28"/>
        </w:rPr>
        <w:t>) ?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39 %-ро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>51</w:t>
      </w:r>
      <w:r w:rsidR="007430D4" w:rsidRPr="008B3DAE">
        <w:rPr>
          <w:rFonts w:ascii="Palatino Linotype" w:hAnsi="Palatino Linotype"/>
          <w:sz w:val="28"/>
          <w:szCs w:val="28"/>
        </w:rPr>
        <w:t xml:space="preserve">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41 %-ро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 xml:space="preserve"> % 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сохтори соҳавии иқтисодиёти Ф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аронса</w:t>
      </w:r>
      <w:r w:rsidRPr="008B3DAE">
        <w:rPr>
          <w:rFonts w:ascii="Palatino Linotype" w:hAnsi="Palatino Linotype"/>
          <w:b/>
          <w:sz w:val="28"/>
          <w:szCs w:val="28"/>
        </w:rPr>
        <w:t>,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соҳаи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хадамот</w:t>
      </w:r>
      <w:r w:rsidRPr="008B3DAE">
        <w:rPr>
          <w:rFonts w:ascii="Palatino Linotype" w:hAnsi="Palatino Linotype"/>
          <w:b/>
          <w:sz w:val="28"/>
          <w:szCs w:val="28"/>
        </w:rPr>
        <w:t xml:space="preserve"> ба чанд фоиз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70%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69%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68%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71%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67% баробар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ҳиссаи ИМА чанд фоизи коркарди нафти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рост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31%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21%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19%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@95.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Таркиби комплекси агросаноатӣ аз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соҳа иборат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 соҳа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се соҳа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чор соҳа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ду соҳа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шаш соҳа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@96.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Соҳаҳои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асосии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агросаноатиро номбар кунед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60B8" w:rsidRPr="008B3DAE">
        <w:rPr>
          <w:rFonts w:ascii="Palatino Linotype" w:hAnsi="Palatino Linotype"/>
          <w:sz w:val="28"/>
          <w:szCs w:val="28"/>
          <w:lang w:val="tg-Cyrl-TJ"/>
        </w:rPr>
        <w:t>с</w:t>
      </w:r>
      <w:r w:rsidR="007430D4" w:rsidRPr="008B3DAE">
        <w:rPr>
          <w:rFonts w:ascii="Palatino Linotype" w:hAnsi="Palatino Linotype"/>
          <w:sz w:val="28"/>
          <w:szCs w:val="28"/>
        </w:rPr>
        <w:t>оҳаи чорводорӣ ва коркарди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замин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соҳаи саноат ва кишоварзӣ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соҳаи саноат, кишоварзӣ ва нақлиёту захира ва боркашонӣ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соҳаи саноат ва нақлиёт барои</w:t>
      </w:r>
      <w:r w:rsidR="009D1C9C" w:rsidRPr="008B3DAE">
        <w:rPr>
          <w:rFonts w:ascii="Palatino Linotype" w:hAnsi="Palatino Linotype"/>
          <w:sz w:val="28"/>
          <w:szCs w:val="28"/>
          <w:lang w:val="tg-Cyrl-TJ"/>
        </w:rPr>
        <w:t xml:space="preserve"> оҳаи</w:t>
      </w:r>
      <w:r w:rsidR="007430D4" w:rsidRPr="008B3DAE">
        <w:rPr>
          <w:rFonts w:ascii="Palatino Linotype" w:hAnsi="Palatino Linotype"/>
          <w:sz w:val="28"/>
          <w:szCs w:val="28"/>
        </w:rPr>
        <w:t xml:space="preserve"> кишоварзӣ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60B8" w:rsidRPr="008B3DAE">
        <w:rPr>
          <w:rFonts w:ascii="Palatino Linotype" w:hAnsi="Palatino Linotype"/>
          <w:sz w:val="28"/>
          <w:szCs w:val="28"/>
          <w:lang w:val="tg-Cyrl-TJ"/>
        </w:rPr>
        <w:t>д</w:t>
      </w:r>
      <w:r w:rsidR="003060B8" w:rsidRPr="008B3DAE">
        <w:rPr>
          <w:rFonts w:ascii="Palatino Linotype" w:hAnsi="Palatino Linotype"/>
          <w:sz w:val="28"/>
          <w:szCs w:val="28"/>
        </w:rPr>
        <w:t xml:space="preserve">ар ин </w:t>
      </w:r>
      <w:r w:rsidR="003060B8" w:rsidRPr="008B3DAE">
        <w:rPr>
          <w:rFonts w:ascii="Palatino Linotype" w:hAnsi="Palatino Linotype"/>
          <w:sz w:val="28"/>
          <w:szCs w:val="28"/>
          <w:lang w:val="tg-Cyrl-TJ"/>
        </w:rPr>
        <w:t>ҷо соҳаи агросаноатӣ дида намешавад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соли 20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4C13BF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Pr="008B3DAE">
        <w:rPr>
          <w:rFonts w:ascii="Palatino Linotype" w:hAnsi="Palatino Linotype"/>
          <w:b/>
          <w:sz w:val="28"/>
          <w:szCs w:val="28"/>
        </w:rPr>
        <w:t xml:space="preserve"> чанд триллион тонна сӯзишвории нафтӣ истеҳсол гардидааст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7-8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5-6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1-2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2-3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4-6 трлн.т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сохтори соҳавии Олмон, ҳиссаи соҳаи хизмат чанд фоизи ММД-ашро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38%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48%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66%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58%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@99.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тӯли 25-30 соли охир дар сохтори соҳавии иқтисодиёти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ИМА ҳиссаи кишоварзӣ тақрибан чанд маротиба кам гардидааст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1,5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2,0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1,3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1,4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@100.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тӯли 25-30 соли охир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 сохтори соҳавии иқтисодиёти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ҳиссаи кишоварзӣ чанд маротиба кам гардидааст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Ширкати фаромиллӣ (ШФМ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>гуфта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чиро 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Иттиҳодияҳои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агидорие,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сарширкатҳо, ширкатҳои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фаръӣ ва филиалҳо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иборат ҳастанд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Иттиҳодияҳои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агидории бузургро 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Иттиҳодияҳои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агидорие, ки дар бозори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монополистанд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Иттиҳодияҳои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агидории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мамлакатҳои рӯ 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тараққиро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меноманд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="007430D4" w:rsidRPr="008B3DAE">
        <w:rPr>
          <w:rFonts w:ascii="Palatino Linotype" w:hAnsi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ми истеҳсолоти 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>General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>Motors</w:t>
      </w:r>
      <w:r w:rsidRPr="008B3DAE">
        <w:rPr>
          <w:rFonts w:ascii="Palatino Linotype" w:hAnsi="Palatino Linotype"/>
          <w:b/>
          <w:sz w:val="28"/>
          <w:szCs w:val="28"/>
        </w:rPr>
        <w:t xml:space="preserve"> дар муқоиса бо ММД-и дигар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давлатҳои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чӣ қадар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ми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умҳурии То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икистон бештар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ми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умҳурии Ӯзбекистон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бештар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ми ММД-и ҳамаи давлатҳои Африка бештар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ми ММД-и Венесуэла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бештар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Шарти дигари ШФМ аз он иборат аст, ки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бояд 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фондҳои истеҳсолиаш дар хори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ойгир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бошад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 xml:space="preserve">тақрибан </w:t>
      </w:r>
      <w:r w:rsidR="007430D4" w:rsidRPr="008B3DAE">
        <w:rPr>
          <w:rFonts w:ascii="Palatino Linotype" w:hAnsi="Palatino Linotype"/>
          <w:sz w:val="28"/>
          <w:szCs w:val="28"/>
        </w:rPr>
        <w:t>35%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7430D4" w:rsidRPr="008B3DAE">
        <w:rPr>
          <w:rFonts w:ascii="Palatino Linotype" w:hAnsi="Palatino Linotype"/>
          <w:sz w:val="28"/>
          <w:szCs w:val="28"/>
        </w:rPr>
        <w:t>2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>29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7430D4" w:rsidRPr="008B3DAE">
        <w:rPr>
          <w:rFonts w:ascii="Palatino Linotype" w:hAnsi="Palatino Linotype"/>
          <w:sz w:val="28"/>
          <w:szCs w:val="28"/>
        </w:rPr>
        <w:t>25%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</w:rPr>
        <w:t>тақрибан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 xml:space="preserve"> 31%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Аз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рӯи та</w:t>
      </w:r>
      <w:r w:rsidR="002530E0" w:rsidRPr="008B3DAE">
        <w:rPr>
          <w:rFonts w:ascii="Palatino Linotype" w:hAnsi="Palatino Linotype"/>
          <w:b/>
          <w:sz w:val="28"/>
          <w:szCs w:val="28"/>
          <w:lang w:val="tg-Cyrl-TJ"/>
        </w:rPr>
        <w:t>ҳлил</w:t>
      </w:r>
      <w:r w:rsidRPr="008B3DAE">
        <w:rPr>
          <w:rFonts w:ascii="Palatino Linotype" w:hAnsi="Palatino Linotype"/>
          <w:b/>
          <w:sz w:val="28"/>
          <w:szCs w:val="28"/>
        </w:rPr>
        <w:t xml:space="preserve">ҳо ҳоло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чанд ҳазор ширкатҳо</w:t>
      </w:r>
      <w:r w:rsidR="002530E0" w:rsidRPr="008B3DAE">
        <w:rPr>
          <w:rFonts w:ascii="Palatino Linotype" w:hAnsi="Palatino Linotype"/>
          <w:b/>
          <w:sz w:val="28"/>
          <w:szCs w:val="28"/>
          <w:lang w:val="tg-Cyrl-TJ"/>
        </w:rPr>
        <w:t>и фаромилалӣ</w:t>
      </w:r>
      <w:r w:rsidRPr="008B3DAE">
        <w:rPr>
          <w:rFonts w:ascii="Palatino Linotype" w:hAnsi="Palatino Linotype"/>
          <w:b/>
          <w:sz w:val="28"/>
          <w:szCs w:val="28"/>
        </w:rPr>
        <w:t xml:space="preserve"> фаъолият 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50 ҳазор номгӯй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60 ҳазор номгӯй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70 ҳазор номгӯй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80 ҳазор номгӯй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 қисмати ҳиссаи Ш</w:t>
      </w:r>
      <w:r w:rsidR="0030314F" w:rsidRPr="008B3DAE">
        <w:rPr>
          <w:rFonts w:ascii="Palatino Linotype" w:hAnsi="Palatino Linotype"/>
          <w:b/>
          <w:sz w:val="28"/>
          <w:szCs w:val="28"/>
          <w:lang w:val="tg-Cyrl-TJ"/>
        </w:rPr>
        <w:t>Ф</w:t>
      </w:r>
      <w:r w:rsidRPr="008B3DAE">
        <w:rPr>
          <w:rFonts w:ascii="Palatino Linotype" w:hAnsi="Palatino Linotype"/>
          <w:b/>
          <w:sz w:val="28"/>
          <w:szCs w:val="28"/>
        </w:rPr>
        <w:t>М дар мамлакатҳои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рушдёфта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ойгир ҳастанд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>77</w:t>
      </w:r>
      <w:r w:rsidR="007430D4" w:rsidRPr="008B3DAE">
        <w:rPr>
          <w:rFonts w:ascii="Palatino Linotype" w:hAnsi="Palatino Linotype"/>
          <w:sz w:val="28"/>
          <w:szCs w:val="28"/>
        </w:rPr>
        <w:t xml:space="preserve"> фоизашон 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мамлакатҳои рушдёфта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ойгир ҳастанд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60 фоизаш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80 фоизаш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70 фоизаш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0314F" w:rsidRPr="008B3DAE">
        <w:rPr>
          <w:rFonts w:ascii="Palatino Linotype" w:hAnsi="Palatino Linotype"/>
          <w:sz w:val="28"/>
          <w:szCs w:val="28"/>
          <w:lang w:val="tg-Cyrl-TJ"/>
        </w:rPr>
        <w:t>68</w:t>
      </w:r>
      <w:r w:rsidR="0030314F" w:rsidRPr="008B3DAE">
        <w:rPr>
          <w:rFonts w:ascii="Palatino Linotype" w:hAnsi="Palatino Linotype"/>
          <w:sz w:val="28"/>
          <w:szCs w:val="28"/>
        </w:rPr>
        <w:t xml:space="preserve"> фоизашон 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30314F" w:rsidRPr="008B3DAE">
        <w:rPr>
          <w:rFonts w:ascii="Palatino Linotype" w:hAnsi="Palatino Linotype"/>
          <w:sz w:val="28"/>
          <w:szCs w:val="28"/>
        </w:rPr>
        <w:t>мамлакатҳои рушдёфта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30314F" w:rsidRPr="008B3DAE">
        <w:rPr>
          <w:rFonts w:ascii="Palatino Linotype" w:hAnsi="Palatino Linotype"/>
          <w:sz w:val="28"/>
          <w:szCs w:val="28"/>
        </w:rPr>
        <w:t>ойгир ҳастанд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ҳиссаи мамлакатҳои рӯ ба тараққӣ чанд фоизи ШФМ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21%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ҳиссаи давлатҳои Аврупои Марказӣ ва Шарқӣ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ШФМ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1,5%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2,2%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2,5%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3,5%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 3,0%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@108.</w:t>
      </w:r>
      <w:r w:rsidR="007430D4" w:rsidRPr="008B3DAE">
        <w:rPr>
          <w:rFonts w:ascii="Palatino Linotype" w:hAnsi="Palatino Linotype"/>
          <w:b/>
          <w:sz w:val="28"/>
          <w:szCs w:val="28"/>
        </w:rPr>
        <w:t>Тақрибан чанд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фоизи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маблағгузориҳои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мустақими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аҳон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ба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ҳиссаи ШТМ ворид мегардад</w:t>
      </w:r>
      <w:r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 13%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@109.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Тақрибан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савдои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бозорҳои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аз тарафи ШФМ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карда 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63%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Тақрибан 23%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@110.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ШФМ-</w:t>
      </w:r>
      <w:r w:rsidR="00CB4D8A" w:rsidRPr="008B3DAE">
        <w:rPr>
          <w:rFonts w:ascii="Palatino Linotype" w:hAnsi="Palatino Linotype"/>
          <w:b/>
          <w:sz w:val="28"/>
          <w:szCs w:val="28"/>
          <w:lang w:val="tg-Cyrl-TJ"/>
        </w:rPr>
        <w:t>ҳо</w:t>
      </w:r>
      <w:r w:rsidRPr="008B3DAE">
        <w:rPr>
          <w:rFonts w:ascii="Palatino Linotype" w:hAnsi="Palatino Linotype"/>
          <w:b/>
          <w:sz w:val="28"/>
          <w:szCs w:val="28"/>
        </w:rPr>
        <w:t>и се маркази бузург: ИМА, И</w:t>
      </w:r>
      <w:r w:rsidR="00CB4D8A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ттиҳоди Аврупо </w:t>
      </w:r>
      <w:r w:rsidRPr="008B3DAE">
        <w:rPr>
          <w:rFonts w:ascii="Palatino Linotype" w:hAnsi="Palatino Linotype"/>
          <w:b/>
          <w:sz w:val="28"/>
          <w:szCs w:val="28"/>
        </w:rPr>
        <w:t xml:space="preserve">ва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чанд нафар одамон кору фаъолият 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50 млн.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20 млн.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10 млн.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30 млн.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40 млн.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нафар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Шуғлкунандагон дар ШФМ-и се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маркази бузург: ИМА, ИА ва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шуғли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аҳониро ташкил мекунанд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8%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Инро ҳисоб накардаанд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@112.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заминаи асосии ташаккул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ва пешравии ҳамгироӣ мав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уд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замина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Се замина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Ду замина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Чор замина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4D8A" w:rsidRPr="008B3DAE">
        <w:rPr>
          <w:rFonts w:ascii="Palatino Linotype" w:hAnsi="Palatino Linotype"/>
          <w:sz w:val="28"/>
          <w:szCs w:val="28"/>
          <w:lang w:val="tg-Cyrl-TJ"/>
        </w:rPr>
        <w:t>Як замина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Бо ҳам наздикии дара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аи иқтисодиёт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ва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инфрасохтори бозории давлатҳо ҳамчун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заминаи ҳамгироӣ ба шумор меравад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 ҳамчун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заминаи ҳамгироӣ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буда наметавонад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заминаи муҳими ҳамгироӣ ба шумор меравад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 ба ҳамгироӣ алоқаманд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 барои савдои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ӣ муҳим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Наздикии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уғрофии давлатҳо заминаи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ҳамгироии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иқтисодӣ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шуда метавонад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>, метавонад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>, наметавонад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Масъалаи интихобӣ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 ба ҳамгироии иқтисодӣ алоқа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@115.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Умумияти мушкилотҳои иқтисодӣ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соҳаи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муносибатҳои молиявию қарзӣ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заминаи ҳамгироӣ шуда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метавонад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2530E0" w:rsidRPr="008B3DAE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умумият танҳо барои доду гирифт хос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умумият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як омили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муҳими ҳамгироӣ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умумият хосиятҳои дигари иқтисодӣ 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1764D" w:rsidRPr="008B3DAE">
        <w:rPr>
          <w:rFonts w:ascii="Palatino Linotype" w:hAnsi="Palatino Linotype"/>
          <w:sz w:val="28"/>
          <w:szCs w:val="28"/>
          <w:lang w:val="tg-Cyrl-TJ"/>
        </w:rPr>
        <w:t>Равандҳои интеграстионӣ асосан барои ҳалли масъалаҳои сиёсию ҳарбӣ равона карда мешаванд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@116.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Истифодаи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бартарии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иқтисодии минтақа ҳамчун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мақсади ҳамгироӣ ба шумор меравад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="0061764D" w:rsidRPr="008B3DAE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 ба ҳамгироӣ таъсир расонида наметавонад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истифодаи ин омил дар асоси шартнома </w:t>
      </w:r>
      <w:r w:rsidR="0061764D" w:rsidRPr="008B3DAE">
        <w:rPr>
          <w:rFonts w:ascii="Palatino Linotype" w:hAnsi="Palatino Linotype"/>
          <w:sz w:val="28"/>
          <w:szCs w:val="28"/>
          <w:lang w:val="tg-Cyrl-TJ"/>
        </w:rPr>
        <w:t xml:space="preserve">бар равандҳои ҳамгироӣ халалдор </w:t>
      </w:r>
      <w:r w:rsidR="007430D4" w:rsidRPr="008B3DAE">
        <w:rPr>
          <w:rFonts w:ascii="Palatino Linotype" w:hAnsi="Palatino Linotype"/>
          <w:sz w:val="28"/>
          <w:szCs w:val="28"/>
        </w:rPr>
        <w:t>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 яке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 мақсадҳои муҳими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ҳамгироӣ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61764D" w:rsidRPr="008B3DAE">
        <w:rPr>
          <w:rFonts w:ascii="Palatino Linotype" w:hAnsi="Palatino Linotype"/>
          <w:sz w:val="28"/>
          <w:szCs w:val="28"/>
          <w:lang w:val="tg-Cyrl-TJ"/>
        </w:rPr>
        <w:t>Ба ин омил умуман тава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ҷҷ</w:t>
      </w:r>
      <w:r w:rsidR="0061764D" w:rsidRPr="008B3DAE">
        <w:rPr>
          <w:rFonts w:ascii="Palatino Linotype" w:hAnsi="Palatino Linotype"/>
          <w:sz w:val="28"/>
          <w:szCs w:val="28"/>
          <w:lang w:val="tg-Cyrl-TJ"/>
        </w:rPr>
        <w:t>уҳ наменамоянд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Паст гардидани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дар заминаи ҳамгироӣ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мақсади ҳамгироӣ ба шумор меравад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Не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Паст гардидани 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 ин масъалаи дохилии корхона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Паст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гардидани харо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отҳо аз ҳамгироӣ вобаста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@118.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Ҳамгироии иқтисодӣ ба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муносибатҳои сиёсӣ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алоқаманд ҳаст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Алоқаманд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заминаи муҳими ҳалл</w:t>
      </w:r>
      <w:r w:rsidR="00CA4FFC" w:rsidRPr="008B3DAE">
        <w:rPr>
          <w:rFonts w:ascii="Palatino Linotype" w:hAnsi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масъалаҳои сиёсӣ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масъалаи иқтисодӣ буда, ба сиёсат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алоқманд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Ҳамгироии иқтисодӣ ба масъалаҳои 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тимоӣ алоқаманд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@119.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зинаи ташккули ҳамгироии иқтисодӣ мав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уд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Як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Се зина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Пан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 зина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Чор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Ду зина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зинаи якуми ҳамгироӣ кадом иқдом ба даст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оварда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ниҳодҳои ҳарбӣ ва сиёсӣ, ҳизбҳои сиёсӣ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Ташкили минтақаҳои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озоди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оратӣ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 минтақаҳои озоди иқтисодӣ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иттиҳоди 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артиши ягонаи давлатҳои узви гуруҳҳои интегратсионӣ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@121.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зинаи дуюми ҳамгироӣ кадом иқдом ба даст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дароварда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</w:rPr>
        <w:t>Ташкили минтақаи озоди ти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9E5526" w:rsidRPr="008B3DAE">
        <w:rPr>
          <w:rFonts w:ascii="Palatino Linotype" w:hAnsi="Palatino Linotype"/>
          <w:sz w:val="28"/>
          <w:szCs w:val="28"/>
        </w:rPr>
        <w:t>оратӣ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иттиҳоди ягонаи ҳарбию сиёсӣ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DF2DB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DF2DB4" w:rsidRPr="008B3DAE">
        <w:rPr>
          <w:rFonts w:ascii="Palatino Linotype" w:hAnsi="Palatino Linotype"/>
          <w:sz w:val="28"/>
          <w:szCs w:val="28"/>
        </w:rPr>
        <w:t>Ташкили</w:t>
      </w:r>
      <w:r w:rsidR="00DF2DB4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F2DB4" w:rsidRPr="008B3DAE">
        <w:rPr>
          <w:rFonts w:ascii="Palatino Linotype" w:hAnsi="Palatino Linotype"/>
          <w:sz w:val="28"/>
          <w:szCs w:val="28"/>
        </w:rPr>
        <w:t>иттиҳоди 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DF2DB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бозори умумӣ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созмонҳои байналмилалӣ ва минтақавии иқтисодию молиявӣ ва сиёсӣ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@122.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зинаи сеюми ҳамгироӣ кадом иқдом ба даст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оварда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 минтақаҳои озоди савдо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Бастани шартнома оид 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ҳамгироӣ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бозори 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30511A" w:rsidRPr="008B3DAE">
        <w:rPr>
          <w:rFonts w:ascii="Palatino Linotype" w:hAnsi="Palatino Linotype"/>
          <w:sz w:val="28"/>
          <w:szCs w:val="28"/>
          <w:lang w:val="tg-Cyrl-TJ"/>
        </w:rPr>
        <w:t>бозор</w:t>
      </w:r>
      <w:r w:rsidR="007430D4" w:rsidRPr="008B3DAE">
        <w:rPr>
          <w:rFonts w:ascii="Palatino Linotype" w:hAnsi="Palatino Linotype"/>
          <w:sz w:val="28"/>
          <w:szCs w:val="28"/>
        </w:rPr>
        <w:t xml:space="preserve">и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умум</w:t>
      </w:r>
      <w:r w:rsidR="007430D4" w:rsidRPr="008B3DAE">
        <w:rPr>
          <w:rFonts w:ascii="Palatino Linotype" w:hAnsi="Palatino Linotype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E5526" w:rsidRPr="008B3DAE">
        <w:rPr>
          <w:rFonts w:ascii="Palatino Linotype" w:hAnsi="Palatino Linotype"/>
          <w:sz w:val="28"/>
          <w:szCs w:val="28"/>
          <w:lang w:val="tg-Cyrl-TJ"/>
        </w:rPr>
        <w:t>Ташкили иттиҳоди ягонаи ҳарбию сиёсӣ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зинаи чоруми ҳамгироӣ кадом иқдом ба даст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дароварда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иттифоқи 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Бастани шартнома оид ба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ҳамгироӣ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 xml:space="preserve"> иттиҳоди иқтисодию асъорӣ</w:t>
      </w:r>
      <w:r w:rsidR="0030511A" w:rsidRPr="008B3DAE">
        <w:rPr>
          <w:rFonts w:ascii="Palatino Linotype" w:hAnsi="Palatino Linotype"/>
          <w:sz w:val="28"/>
          <w:szCs w:val="28"/>
          <w:lang w:val="tg-Cyrl-TJ"/>
        </w:rPr>
        <w:t xml:space="preserve"> ва қарзӣ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иттиҳоди 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 xml:space="preserve">Ташкили </w:t>
      </w:r>
      <w:r w:rsidR="00560A02" w:rsidRPr="008B3DAE">
        <w:rPr>
          <w:rFonts w:ascii="Palatino Linotype" w:hAnsi="Palatino Linotype"/>
          <w:sz w:val="28"/>
          <w:szCs w:val="28"/>
        </w:rPr>
        <w:t>бозори умумӣ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560A02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марҳилаи ибтидоии суръатбахшӣ ё ташкили раванди </w:t>
      </w:r>
      <w:r w:rsidRPr="008B3DAE">
        <w:rPr>
          <w:rFonts w:ascii="Palatino Linotype" w:hAnsi="Palatino Linotype"/>
          <w:b/>
          <w:sz w:val="28"/>
          <w:szCs w:val="28"/>
        </w:rPr>
        <w:t>ҳамгироӣ кадом иқдом ба даст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560A02" w:rsidRPr="008B3DAE">
        <w:rPr>
          <w:rFonts w:ascii="Palatino Linotype" w:hAnsi="Palatino Linotype"/>
          <w:b/>
          <w:sz w:val="28"/>
          <w:szCs w:val="28"/>
          <w:lang w:val="tg-Cyrl-TJ"/>
        </w:rPr>
        <w:t>гирифта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>Гуфтушунидҳо перомуни ташкили гуруҳи интегратсионӣ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иттиҳоди гумрукӣ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>Минтақаи озоди ти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>оратӣ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бозори умумӣ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60A02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560A02" w:rsidRPr="008B3DAE">
        <w:rPr>
          <w:rFonts w:ascii="Palatino Linotype" w:hAnsi="Palatino Linotype"/>
          <w:sz w:val="28"/>
          <w:szCs w:val="28"/>
        </w:rPr>
        <w:t>иттиҳоди иқтисодӣ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@125.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мушкилотҳоро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мушкилотҳои глобалӣ 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Мушкилотҳои хусусияти умумибашарӣ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доштаро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Мушкилотҳои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микро</w:t>
      </w:r>
      <w:r w:rsidR="007430D4" w:rsidRPr="008B3DAE">
        <w:rPr>
          <w:rFonts w:ascii="Palatino Linotype" w:hAnsi="Palatino Linotype"/>
          <w:sz w:val="28"/>
          <w:szCs w:val="28"/>
        </w:rPr>
        <w:t xml:space="preserve">иқтисодии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 xml:space="preserve">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Мушкилотҳои 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тимоии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 xml:space="preserve">давлатҳои ру ба инкишофи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Мушкилотҳои асосии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 xml:space="preserve">гендерии 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Масъалаҳои ташккули ҳизбҳои сиёсиро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«Глобалистика» чист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шарҳи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мушкилотҳои глобалӣ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равияи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нави илмии омӯзиши муносибатҳои иқтисодии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байналхалқӣ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як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равияи нави илмӣ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равия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илми иқтисодиёт алоқа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Мушкилотҳои глобалӣ чанд хусусияти умумиро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дарбар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мегиранд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Якчанд хусусияти умумиро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Се хусусияти умумиро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Чор хусусияти умумиро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 хусусияти умумиро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Хусусиятҳои умумӣ надоранд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Мушкилотҳои глобалӣ барои пешравии инсоният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таҳдид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мерасонанд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Ягон таҳдид намерасонанд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 xml:space="preserve">Ин проблемаҳо ба ҳаёти рузмарраи инсоният таъсиррасон </w:t>
      </w:r>
      <w:r w:rsidR="007430D4" w:rsidRPr="008B3DAE">
        <w:rPr>
          <w:rFonts w:ascii="Palatino Linotype" w:hAnsi="Palatino Linotype"/>
          <w:sz w:val="28"/>
          <w:szCs w:val="28"/>
        </w:rPr>
        <w:t>ме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бош</w:t>
      </w:r>
      <w:r w:rsidR="007430D4" w:rsidRPr="008B3DAE">
        <w:rPr>
          <w:rFonts w:ascii="Palatino Linotype" w:hAnsi="Palatino Linotype"/>
          <w:sz w:val="28"/>
          <w:szCs w:val="28"/>
        </w:rPr>
        <w:t>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мушкилотҳо ба инсоният алоқамандӣ надоранд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мушкилотҳо аслан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ба пешравии саноати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алоқаманд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 xml:space="preserve">Ин мушкилотҳо барои 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>суръатёбии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 xml:space="preserve"> обшавии пиряхҳо оварда мерасонанд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@129.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чӣ мушкилотҳои экологиро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глобалӣ меноманд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 мушкилотҳо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тамоми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 фаро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гирифтааст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мушкилотҳо тава</w:t>
      </w:r>
      <w:r w:rsidR="00B371F7" w:rsidRPr="008B3DAE">
        <w:rPr>
          <w:rFonts w:ascii="Palatino Linotype" w:hAnsi="Palatino Linotype"/>
          <w:sz w:val="28"/>
          <w:szCs w:val="28"/>
        </w:rPr>
        <w:t>ҷҷ</w:t>
      </w:r>
      <w:r w:rsidR="007430D4" w:rsidRPr="008B3DAE">
        <w:rPr>
          <w:rFonts w:ascii="Palatino Linotype" w:hAnsi="Palatino Linotype"/>
          <w:sz w:val="28"/>
          <w:szCs w:val="28"/>
        </w:rPr>
        <w:t>ӯҳ зоҳир карда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мешавад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он, ки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мушкилотҳо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 нисф зиёди 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фаро гирифтаанд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>аслан ин хел проблема ву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560A02" w:rsidRPr="008B3DAE">
        <w:rPr>
          <w:rFonts w:ascii="Palatino Linotype" w:hAnsi="Palatino Linotype"/>
          <w:sz w:val="28"/>
          <w:szCs w:val="28"/>
          <w:lang w:val="tg-Cyrl-TJ"/>
        </w:rPr>
        <w:t>уд надорад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Мушкилотҳои глобалиро дар сатҳи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як давлати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ҳаллу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фасл кардан мумкин аст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Мумкин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сатҳи 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як минтақа ҳал кардан мумкин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сатҳи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 рӯ ба тараққӣ ҳал кардан мумкин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Танҳо дар сатҳи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тамоми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давлатҳои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ҳал кардан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мумкин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отҳои ҳарсола барои ҳалли ин мушкилотҳо тақрибан чанд фисади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аҳонро талаб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3,5%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2,5%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4,5%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ҳалли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мушкилотҳои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глобалӣ ҳар сол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тақрибан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миқдор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молиявӣ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лозим ҳастанд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8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 xml:space="preserve"> 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трлн</w:t>
      </w:r>
      <w:r w:rsidR="007430D4" w:rsidRPr="008B3DAE">
        <w:rPr>
          <w:rFonts w:ascii="Palatino Linotype" w:hAnsi="Palatino Linotype"/>
          <w:sz w:val="28"/>
          <w:szCs w:val="28"/>
        </w:rPr>
        <w:t>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млрд.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7430D4" w:rsidRPr="008B3DAE">
        <w:rPr>
          <w:rFonts w:ascii="Palatino Linotype" w:hAnsi="Palatino Linotype"/>
          <w:sz w:val="28"/>
          <w:szCs w:val="28"/>
        </w:rPr>
        <w:t xml:space="preserve"> трлн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1,4</w:t>
      </w:r>
      <w:r w:rsidR="007430D4" w:rsidRPr="008B3DAE">
        <w:rPr>
          <w:rFonts w:ascii="Palatino Linotype" w:hAnsi="Palatino Linotype"/>
          <w:sz w:val="28"/>
          <w:szCs w:val="28"/>
        </w:rPr>
        <w:t xml:space="preserve"> 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>трлн</w:t>
      </w:r>
      <w:r w:rsidR="007430D4" w:rsidRPr="008B3DAE">
        <w:rPr>
          <w:rFonts w:ascii="Palatino Linotype" w:hAnsi="Palatino Linotype"/>
          <w:sz w:val="28"/>
          <w:szCs w:val="28"/>
        </w:rPr>
        <w:t>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Мушкилоти камбизоатӣ пеш аз ҳама ба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гурӯҳи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давлатҳои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таалуқ дорад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 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 рӯ ба тараққӣ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 иқтисоди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бозорӣ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гузаранда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гурӯҳи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нави индустриалӣ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дуруст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Қисми бесаводон (дар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аҳолии синну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солаш аз 15-сола боло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>дар Бразилия чанд фоизро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2B5013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>2%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19%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Ҳиндустон ҳиссаи камбизоатон (одамоне, ки дар як рӯз камтар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 1</w:t>
      </w:r>
      <w:r w:rsidR="002B5013" w:rsidRPr="008B3DAE">
        <w:rPr>
          <w:rFonts w:ascii="Palatino Linotype" w:hAnsi="Palatino Linotype"/>
          <w:b/>
          <w:sz w:val="28"/>
          <w:szCs w:val="28"/>
          <w:lang w:val="tg-Cyrl-TJ"/>
        </w:rPr>
        <w:t>,25</w:t>
      </w:r>
      <w:r w:rsidRPr="008B3DAE">
        <w:rPr>
          <w:rFonts w:ascii="Palatino Linotype" w:hAnsi="Palatino Linotype"/>
          <w:b/>
          <w:sz w:val="28"/>
          <w:szCs w:val="28"/>
        </w:rPr>
        <w:t xml:space="preserve"> доллар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мавод истеъмол 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>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аҳолиро ташкил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50%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20%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30%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40%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аҳолии Нигерия ба гурӯҳи камбизоатон дохил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35% аҳолиаш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25% аҳолиаш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33% аҳолиаш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– 40% аҳолиаш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D1C9C" w:rsidRPr="008B3DAE">
        <w:rPr>
          <w:rFonts w:ascii="Palatino Linotype" w:hAnsi="Palatino Linotype"/>
          <w:sz w:val="28"/>
          <w:szCs w:val="28"/>
        </w:rPr>
        <w:t xml:space="preserve">Тақрибан – </w:t>
      </w:r>
      <w:r w:rsidR="00C707AC" w:rsidRPr="008B3DAE">
        <w:rPr>
          <w:rFonts w:ascii="Palatino Linotype" w:hAnsi="Palatino Linotype"/>
          <w:sz w:val="28"/>
          <w:szCs w:val="28"/>
          <w:lang w:val="tg-Cyrl-TJ"/>
        </w:rPr>
        <w:t>38</w:t>
      </w:r>
      <w:r w:rsidR="009D1C9C" w:rsidRPr="008B3DAE">
        <w:rPr>
          <w:rFonts w:ascii="Palatino Linotype" w:hAnsi="Palatino Linotype"/>
          <w:sz w:val="28"/>
          <w:szCs w:val="28"/>
        </w:rPr>
        <w:t>% аҳолиаш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 ҳисоби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нарасидани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хӯрока чӣ қадар одамон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азият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мекашанд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млрд. одамон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млрд. одамон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1,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млрд. одамон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430D4" w:rsidRPr="008B3DAE">
        <w:rPr>
          <w:rFonts w:ascii="Palatino Linotype" w:hAnsi="Palatino Linotype"/>
          <w:sz w:val="28"/>
          <w:szCs w:val="28"/>
        </w:rPr>
        <w:t>00 млн. одамон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8D3575" w:rsidRPr="008B3DAE">
        <w:rPr>
          <w:rFonts w:ascii="Palatino Linotype" w:hAnsi="Palatino Linotype"/>
          <w:sz w:val="28"/>
          <w:szCs w:val="28"/>
          <w:lang w:val="tg-Cyrl-TJ"/>
        </w:rPr>
        <w:t>8</w:t>
      </w:r>
      <w:r w:rsidR="007430D4" w:rsidRPr="008B3DAE">
        <w:rPr>
          <w:rFonts w:ascii="Palatino Linotype" w:hAnsi="Palatino Linotype"/>
          <w:sz w:val="28"/>
          <w:szCs w:val="28"/>
        </w:rPr>
        <w:t>00 млн. нафар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@138.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Ҳиндустон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 қисмати аҳолии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синну солашон аз 15-сола боло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одамони бесаводро ташкил мекунанд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48%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@139.</w:t>
      </w:r>
    </w:p>
    <w:p w:rsidR="008B3DAE" w:rsidRPr="008B3DAE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 фоизи аҳолии аз 15-сола болои Нигерия ба гурӯҳи камбизоатон тааллуқ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дорад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@140.</w:t>
      </w:r>
    </w:p>
    <w:p w:rsidR="008B3DAE" w:rsidRPr="008B3DAE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Сабаби асосии камбизоатӣ дар чист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ақибмонии иқтисодӣ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набудани захираҳои табиӣ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пеш нарафтани соҳаи тандурустӣ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пеш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нарафтани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соҳаи кишоварзӣ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Аз нодуруст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 xml:space="preserve">о ба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огузории кадрҳо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Мамлакатҳои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рушдёфта чанд фисади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70%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60%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="00BF0989" w:rsidRPr="008B3DA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30%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Барои чӣ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мамлакатҳои рушдёфта дар 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нақши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асосиро мебозанд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 ҳам аз лиҳози иқтисодӣ, ҳам илмию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техникӣ пешсаф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давлатҳо соҳаи кишоварзӣ пешрафта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 он, ки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дар ин давлатҳо соҳаи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ахборот пеш рафтааст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Барои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он, ки дар ин давлатҳо соҳаи автомобилсозӣ пешрафта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дуруст</w:t>
      </w:r>
      <w:r w:rsidR="0015716C" w:rsidRPr="008B3DAE">
        <w:rPr>
          <w:rFonts w:ascii="Palatino Linotype" w:hAnsi="Palatino Linotype"/>
          <w:sz w:val="28"/>
          <w:szCs w:val="28"/>
          <w:lang w:val="tg-Cyrl-TJ"/>
        </w:rPr>
        <w:t xml:space="preserve"> мавҷуд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15716C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/>
          <w:b/>
          <w:sz w:val="28"/>
          <w:szCs w:val="28"/>
        </w:rPr>
        <w:t>@143.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рушдёфта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намуди моликият бартарӣ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дорад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Моликияти саҳҳомӣ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Моликияти давлатӣ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Моликияти коллективӣ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Моликияти хусусӣ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b/>
          <w:sz w:val="28"/>
          <w:szCs w:val="28"/>
        </w:rPr>
        <w:t>Ҳамаи</w:t>
      </w:r>
      <w:r w:rsidR="007430D4" w:rsidRPr="008B3DAE">
        <w:rPr>
          <w:rFonts w:ascii="Palatino Linotype" w:hAnsi="Palatino Linotype"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авобҳо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рушдёфта</w:t>
      </w:r>
      <w:r w:rsidR="0015716C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ҳисоби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миёнаи ММД ба сари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аҳолӣ нисбат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ба ҳисоби миёнаи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чанд маротиба зиёд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3,9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4,4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5,0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5,4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рушдёфта тақрибан чанд фоизи аҳолии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истиқомат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– 15%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– 25%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– 19%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– 21%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– 17% аҳолии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</w:t>
      </w:r>
      <w:r w:rsidR="00DC3D0F" w:rsidRPr="008B3DAE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8B3DAE">
        <w:rPr>
          <w:rFonts w:ascii="Palatino Linotype" w:hAnsi="Palatino Linotype"/>
          <w:b/>
          <w:sz w:val="28"/>
          <w:szCs w:val="28"/>
        </w:rPr>
        <w:t>Д-ии давлатҳои рушдёфта ба хори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 ба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фурӯш бароварда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1/2ҳиссааш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1/3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1/4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1/5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1/6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Ширкатҳои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истеҳсолии давлатҳои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тараққикарда кадом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маҳсулотро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берун аз марзи давлаташон истеҳсол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нисфи маҳсулоташонро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2/3 ҳиссаи маҳсулоташонро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1/3 ҳиссаи маҳсулоташонро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2/3 ҳиссаи маҳсулоташонро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tabs>
          <w:tab w:val="left" w:pos="975"/>
        </w:tabs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Берун аз марз ягон намуди маҳсулот истеҳсол наменамоянд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 мамлакатҳои рушдёфта 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содироти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соли 20</w:t>
      </w:r>
      <w:r w:rsidR="00BF0989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чанд фоизро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медод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29 %-ро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69 %-ро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59 %-ро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39 %-ро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49 %-ро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@149.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ИМА кадом модели иқтисодӣ хос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либералию ислоҳотӣ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корпоративӣ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либералӣ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ба содирот равонашуда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Иқтисодиёти нақшавӣ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Аз лиҳози потенсали иқтисодӣ ва дара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аи пешравии иқтисодиёт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кадом давлат пешсаф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опон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Олмон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Россия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ИМА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Бразилия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соли 20</w:t>
      </w:r>
      <w:r w:rsidR="00DC3D0F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ба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ИМА чанд фоизи истеҳсоли маҳсулоти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26%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22%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Тақрибан17%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ми умумии ММД-и ИМА дар соли 2019 ба чанд доллар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баробар шуда буд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18,5 трлн.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17,5 трлн.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21,5 трлн.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20,5 трлн.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19,5 трлн.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соли 2018 ММД-и ИМА ба сари аҳолӣ чанд долларро ташкил менамуд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45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50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55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62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40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мамлакатҳои рушдёфта дар соли 20</w:t>
      </w:r>
      <w:r w:rsidR="003F71B0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ба сари аҳолӣ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 ҳисоби миёна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ҳазор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доллар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зиёда аз 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52</w:t>
      </w:r>
      <w:r w:rsidR="007430D4" w:rsidRPr="008B3DAE">
        <w:rPr>
          <w:rFonts w:ascii="Palatino Linotype" w:hAnsi="Palatino Linotype"/>
          <w:sz w:val="28"/>
          <w:szCs w:val="28"/>
        </w:rPr>
        <w:t xml:space="preserve">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зиёда аз 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50</w:t>
      </w:r>
      <w:r w:rsidR="007430D4" w:rsidRPr="008B3DAE">
        <w:rPr>
          <w:rFonts w:ascii="Palatino Linotype" w:hAnsi="Palatino Linotype"/>
          <w:sz w:val="28"/>
          <w:szCs w:val="28"/>
        </w:rPr>
        <w:t xml:space="preserve">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зиёда аз 4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8</w:t>
      </w:r>
      <w:r w:rsidR="007430D4" w:rsidRPr="008B3DAE">
        <w:rPr>
          <w:rFonts w:ascii="Palatino Linotype" w:hAnsi="Palatino Linotype"/>
          <w:sz w:val="28"/>
          <w:szCs w:val="28"/>
        </w:rPr>
        <w:t xml:space="preserve">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зиёда аз 4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7430D4" w:rsidRPr="008B3DAE">
        <w:rPr>
          <w:rFonts w:ascii="Palatino Linotype" w:hAnsi="Palatino Linotype"/>
          <w:sz w:val="28"/>
          <w:szCs w:val="28"/>
        </w:rPr>
        <w:t xml:space="preserve">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F71B0" w:rsidRPr="008B3DAE">
        <w:rPr>
          <w:rFonts w:ascii="Palatino Linotype" w:hAnsi="Palatino Linotype"/>
          <w:sz w:val="28"/>
          <w:szCs w:val="28"/>
        </w:rPr>
        <w:t>Тақрибан зиёда аз 4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3F71B0" w:rsidRPr="008B3DAE">
        <w:rPr>
          <w:rFonts w:ascii="Palatino Linotype" w:hAnsi="Palatino Linotype"/>
          <w:sz w:val="28"/>
          <w:szCs w:val="28"/>
        </w:rPr>
        <w:t xml:space="preserve"> ҳазор доллар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Соҳаи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хизмат дар ММД-и ИМА тақрибан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фоизро ташкил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40%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50%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70%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60%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30%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фисади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компютерҳои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дар ИМА истеҳсол карда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2</w:t>
      </w:r>
      <w:r w:rsidR="00DC3D0F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3</w:t>
      </w:r>
      <w:r w:rsidR="00DC3D0F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50%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40%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DC3D0F" w:rsidRPr="008B3DAE">
        <w:rPr>
          <w:rFonts w:ascii="Palatino Linotype" w:hAnsi="Palatino Linotype"/>
          <w:sz w:val="28"/>
          <w:szCs w:val="28"/>
          <w:lang w:val="tg-Cyrl-TJ"/>
        </w:rPr>
        <w:t>45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соҳаи хизмати ИМА чанд фисади кормандон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машғуланд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50% кормандон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40% кормандон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70% кормандон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60% кормандон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30% кормандон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Сабабҳои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асосии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баландии дара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аи зиндагӣ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ва пешсафии иқтисодиёт дар ИМА аз чӣ иборат аст</w:t>
      </w:r>
      <w:r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татбиқи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саривақтии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навовариҳои илмӣ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пешравии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саноат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озодии инсон,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моликияти хусусӣ ва соҳибкории хусусӣ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пешравии кишоварзӣ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Дар маблағгузории барзиёди соҳаи ҳарбӣ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@159.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 фоизи фурӯши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техникаҳои авиатсионию кайҳонӣ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 ИМА рост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40%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50%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@160.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Чанд фоизи фурӯши ҳамаи ахборотҳои мамлакатҳои рушдёфта дар ИМА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ойгир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50% ҳамаи ахборотҳои малакатҳои 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40% ҳамаи ахборотҳои малакатҳои 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35% ҳамаи ахборотҳои малакатҳои 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25% ҳамаи ахборотҳои малакатҳои 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30% ҳамаи ахборотҳои малакатҳои рушдёфта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@161.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ИМА чанд фоизи пахтаи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 мегардад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11%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21%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12%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13%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@162.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Истеҳсоли донагиҳои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лубиёӣ дар ИМА чанд фисади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аҳонии онро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="007430D4" w:rsidRPr="008B3DAE">
        <w:rPr>
          <w:rFonts w:ascii="Palatino Linotype" w:hAnsi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Модели иқтисодии ИМА асосан ба кадом намуди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моликият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такя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моликияти давлатӣ такя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моликияти хусусӣ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моликияти шарикӣ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Ба моликияти саҳҳомӣ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="007430D4" w:rsidRPr="008B3DAE">
        <w:rPr>
          <w:rFonts w:ascii="Palatino Linotype" w:hAnsi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дурустанд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 ИМА 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содироти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фоизро 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менамояд (дар соли 20</w:t>
      </w:r>
      <w:r w:rsidR="003F71B0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="008B3DAE" w:rsidRPr="008B3DAE">
        <w:rPr>
          <w:rFonts w:ascii="Palatino Linotype" w:hAnsi="Palatino Linotype"/>
          <w:b/>
          <w:sz w:val="28"/>
          <w:szCs w:val="28"/>
        </w:rPr>
        <w:t>) 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</w:rPr>
        <w:t>%-ро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21%-ро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25</w:t>
      </w:r>
      <w:r w:rsidR="007430D4" w:rsidRPr="008B3DAE">
        <w:rPr>
          <w:rFonts w:ascii="Palatino Linotype" w:hAnsi="Palatino Linotype"/>
          <w:sz w:val="28"/>
          <w:szCs w:val="28"/>
        </w:rPr>
        <w:t>%-ро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23</w:t>
      </w:r>
      <w:r w:rsidR="007430D4" w:rsidRPr="008B3DAE">
        <w:rPr>
          <w:rFonts w:ascii="Palatino Linotype" w:hAnsi="Palatino Linotype"/>
          <w:sz w:val="28"/>
          <w:szCs w:val="28"/>
        </w:rPr>
        <w:t>%-ро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22</w:t>
      </w:r>
      <w:r w:rsidR="007430D4" w:rsidRPr="008B3DAE">
        <w:rPr>
          <w:rFonts w:ascii="Palatino Linotype" w:hAnsi="Palatino Linotype"/>
          <w:sz w:val="28"/>
          <w:szCs w:val="28"/>
        </w:rPr>
        <w:t>%-ро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@165.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Чанд фисади воридоти маблағгузориҳои мустақими сармояи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ба ИМА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ворид мегардад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14%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24%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18%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@166.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Аз лиҳози тавоноии иқтисодӣ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опон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аҳон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ои чандум меистад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дуюм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сеюм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чорум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нодуруст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@167.</w:t>
      </w:r>
    </w:p>
    <w:p w:rsidR="008B3DAE" w:rsidRPr="008B3DAE" w:rsidRDefault="00B371F7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опон чанд фоизи маҳсулоти умумии </w:t>
      </w:r>
      <w:r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аҳониро истеҳсол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17%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13 %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12%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14%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@168.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Суръати афзоиши иқтисодиёти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дар солҳои 20</w:t>
      </w:r>
      <w:r w:rsidR="003F71B0" w:rsidRPr="008B3DAE">
        <w:rPr>
          <w:rFonts w:ascii="Palatino Linotype" w:hAnsi="Palatino Linotype"/>
          <w:b/>
          <w:sz w:val="28"/>
          <w:szCs w:val="28"/>
          <w:lang w:val="tg-Cyrl-TJ"/>
        </w:rPr>
        <w:t>20</w:t>
      </w:r>
      <w:r w:rsidRPr="008B3DAE">
        <w:rPr>
          <w:rFonts w:ascii="Palatino Linotype" w:hAnsi="Palatino Linotype"/>
          <w:b/>
          <w:sz w:val="28"/>
          <w:szCs w:val="28"/>
        </w:rPr>
        <w:t>-20</w:t>
      </w:r>
      <w:r w:rsidR="003F71B0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нисбат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ба солҳои </w:t>
      </w:r>
      <w:r w:rsidR="003F71B0" w:rsidRPr="008B3DAE">
        <w:rPr>
          <w:rFonts w:ascii="Palatino Linotype" w:hAnsi="Palatino Linotype"/>
          <w:b/>
          <w:sz w:val="28"/>
          <w:szCs w:val="28"/>
          <w:lang w:val="tg-Cyrl-TJ"/>
        </w:rPr>
        <w:t>2015</w:t>
      </w:r>
      <w:r w:rsidRPr="008B3DAE">
        <w:rPr>
          <w:rFonts w:ascii="Palatino Linotype" w:hAnsi="Palatino Linotype"/>
          <w:b/>
          <w:sz w:val="28"/>
          <w:szCs w:val="28"/>
        </w:rPr>
        <w:t>-20</w:t>
      </w:r>
      <w:r w:rsidR="003F71B0" w:rsidRPr="008B3DAE">
        <w:rPr>
          <w:rFonts w:ascii="Palatino Linotype" w:hAnsi="Palatino Linotype"/>
          <w:b/>
          <w:sz w:val="28"/>
          <w:szCs w:val="28"/>
          <w:lang w:val="tg-Cyrl-TJ"/>
        </w:rPr>
        <w:t>19</w:t>
      </w:r>
      <w:r w:rsidRPr="008B3DAE">
        <w:rPr>
          <w:rFonts w:ascii="Palatino Linotype" w:hAnsi="Palatino Linotype"/>
          <w:b/>
          <w:sz w:val="28"/>
          <w:szCs w:val="28"/>
        </w:rPr>
        <w:t xml:space="preserve">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маротиба пасттар гардида буд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2,2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1,5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2,0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1,8 маротиба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@169.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 корҳои илмию тадқиқотӣ ва коркардҳои та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рибавию конструкторӣ чанд фоизи ММД-ро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медиҳанд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2,0% -3,0%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2,5%-3,0%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3,5%-4,2%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1,8%-2,5%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1,5%-2,5%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@170.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Омили муҳими пешравии иқтисодиёти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аз чӣ иборат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Татбиқи ҳаматарафаи дастовардҳои илмию техникӣ ва коркардҳои технологӣ дар истеҳсолот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Истифодаи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самараноки энергияи барқӣ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Истифодаи самараноки захираҳои меҳнатӣ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Истифодаи самараноки захираҳои минералӣ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Муносибати сулҳхоҳона бо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 беруна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Доир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 патентҳои дар хори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 ба қайд гирифта шуда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опон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аҳон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ои чандум меистад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сеюм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чорум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дуюм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якум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@172.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Аз аввали асри 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>XXI</w:t>
      </w:r>
      <w:r w:rsidRPr="008B3DAE">
        <w:rPr>
          <w:rFonts w:ascii="Palatino Linotype" w:hAnsi="Palatino Linotype"/>
          <w:b/>
          <w:sz w:val="28"/>
          <w:szCs w:val="28"/>
        </w:rPr>
        <w:t xml:space="preserve">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чанд системаҳои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истеҳсолии навтарин фаъолият 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2 ҳазор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4 ҳазор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2,5 ҳазор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 3 ҳазор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 ҳазор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Истеҳсоли роботҳо 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опон чанд фоизи истеҳсоли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аҳонии онро ташкил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20%-ро ташкил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30%-ро ташкил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40%-ро ташкил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50%-ро ташкил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Зиёда аз 10%-ро ташкил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@174.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аҳолии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синну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соли аз 65 сола болоро дорад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20%-ро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25%-ро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22%-ро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32%-ро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27%-ро дарбар мегирад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Доир ба истеҳсоли технологияҳои информатсионӣ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="00595DAA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аҳон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ои чандумро ишғол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сеюмро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дуюмро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умро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чорумро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якумро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@176.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Иттиҳоди Аврупо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давлатҳои минтақаи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аврупоиро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дарбар мегирад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27 давлатро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29 давлатро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 давлатро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28 давлатро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Ба ҳиссаи ИА чанд фоизи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31%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33%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29%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27%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Суръати пешравии иқтисодиёти Иттиҳоди Аврупо дар солҳои 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20</w:t>
      </w:r>
      <w:r w:rsidRPr="008B3DAE">
        <w:rPr>
          <w:rFonts w:ascii="Palatino Linotype" w:hAnsi="Palatino Linotype"/>
          <w:b/>
          <w:sz w:val="28"/>
          <w:szCs w:val="28"/>
        </w:rPr>
        <w:t>-20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чанд фоизро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 дод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 фоизро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1,8 фоизро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1,7 фоизро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1,5 фоизро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1,6 фоизро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@179.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B2154F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  <w:lang w:val="tg-Cyrl-TJ"/>
        </w:rPr>
        <w:t>С</w:t>
      </w:r>
      <w:r w:rsidR="007430D4" w:rsidRPr="008B3DAE">
        <w:rPr>
          <w:rFonts w:ascii="Palatino Linotype" w:hAnsi="Palatino Linotype"/>
          <w:b/>
          <w:sz w:val="28"/>
          <w:szCs w:val="28"/>
        </w:rPr>
        <w:t>оҳаи хизмат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расонӣ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дар соли 20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чанд фоизи ММД-и И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ттиҳоди Аврупоро ташкил карда буд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55-65%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65-70%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73-77%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33-38%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45-50%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7721A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Ба ҳиссаи саноат ва сохтмон дар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И</w:t>
      </w:r>
      <w:r w:rsidR="0077721A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ттиҳоди </w:t>
      </w:r>
      <w:r w:rsidR="007430D4" w:rsidRPr="008B3DAE">
        <w:rPr>
          <w:rFonts w:ascii="Palatino Linotype" w:hAnsi="Palatino Linotype"/>
          <w:b/>
          <w:sz w:val="28"/>
          <w:szCs w:val="28"/>
        </w:rPr>
        <w:t>А</w:t>
      </w:r>
      <w:r w:rsidR="0077721A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врупо </w:t>
      </w:r>
      <w:r w:rsidR="007430D4" w:rsidRPr="008B3DAE">
        <w:rPr>
          <w:rFonts w:ascii="Palatino Linotype" w:hAnsi="Palatino Linotype"/>
          <w:b/>
          <w:sz w:val="28"/>
          <w:szCs w:val="28"/>
        </w:rPr>
        <w:t>чанд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фоизи ММД рост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меояд</w:t>
      </w:r>
      <w:r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20</w:t>
      </w:r>
      <w:r w:rsidR="007430D4" w:rsidRPr="008B3DAE">
        <w:rPr>
          <w:rFonts w:ascii="Palatino Linotype" w:hAnsi="Palatino Linotype"/>
          <w:sz w:val="28"/>
          <w:szCs w:val="28"/>
        </w:rPr>
        <w:t>-2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10-1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15-16%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17-1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16-1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8</w:t>
      </w:r>
      <w:r w:rsidR="007430D4" w:rsidRPr="008B3DAE">
        <w:rPr>
          <w:rFonts w:ascii="Palatino Linotype" w:hAnsi="Palatino Linotype"/>
          <w:sz w:val="28"/>
          <w:szCs w:val="28"/>
        </w:rPr>
        <w:t>%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@181.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 ҳиссаи савдои хори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ии ИА дар доираи минтақа ба роҳ монда шудааст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1/8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1/6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1/2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1/5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1/7 ҳиссааш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фоизи гардиши савдои байналхалқӣ ба Иттиҳоди Аврупо рост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35% гардиши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савдои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31% гардиши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савдои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22% гардиши савдои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25% гардиши савдои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28% гардиши савдои байналхалқӣ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Олмон аз ҳисоби истеҳсоли маҳсулоти саноатӣ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ва ММД др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ои чандум меистад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дуюм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сеюм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пан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чорум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Дар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ои якум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Ба ҳиссаи Олмон чанд фоизи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4,6%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4,5%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4,9%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5,8%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4,2%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Олмон чанд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маҳсулоти дохилӣ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ва саноатии Иттиҳоди Аврупоро истеҳсол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1/5 ҳиссашро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1/2 ҳиссашро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1/6 ҳиссашро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1/7 ҳиссашро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1/8 ҳиссашро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отҳои Олмон барои корҳои илмӣ-тадқиқотӣ ва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коркардҳои та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рибавию конструкторӣ чанд фоизи ММД-ро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медиҳад (дар соли 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2D79E2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="008B3DAE" w:rsidRPr="008B3DAE">
        <w:rPr>
          <w:rFonts w:ascii="Palatino Linotype" w:hAnsi="Palatino Linotype"/>
          <w:b/>
          <w:sz w:val="28"/>
          <w:szCs w:val="28"/>
        </w:rPr>
        <w:t>) 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82CAB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,</w:t>
      </w:r>
      <w:r w:rsidR="00E82CAB" w:rsidRPr="008B3DAE">
        <w:rPr>
          <w:rFonts w:ascii="Palatino Linotype" w:hAnsi="Palatino Linotype"/>
          <w:sz w:val="28"/>
          <w:szCs w:val="28"/>
          <w:lang w:val="tg-Cyrl-TJ"/>
        </w:rPr>
        <w:t>14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2,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A070A1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1,</w:t>
      </w:r>
      <w:r w:rsidR="00A070A1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2,</w:t>
      </w:r>
      <w:r w:rsidR="00A070A1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3F71B0" w:rsidRPr="008B3DAE">
        <w:rPr>
          <w:rFonts w:ascii="Palatino Linotype" w:hAnsi="Palatino Linotype"/>
          <w:sz w:val="28"/>
          <w:szCs w:val="28"/>
          <w:lang w:val="tg-Cyrl-TJ"/>
        </w:rPr>
        <w:t>7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070A1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,</w:t>
      </w:r>
      <w:r w:rsidR="00A070A1" w:rsidRPr="008B3DAE">
        <w:rPr>
          <w:rFonts w:ascii="Palatino Linotype" w:hAnsi="Palatino Linotype"/>
          <w:sz w:val="28"/>
          <w:szCs w:val="28"/>
          <w:lang w:val="tg-Cyrl-TJ"/>
        </w:rPr>
        <w:t>97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8B3DAE">
        <w:rPr>
          <w:rFonts w:ascii="Palatino Linotype" w:hAnsi="Palatino Linotype"/>
          <w:b/>
          <w:sz w:val="28"/>
          <w:szCs w:val="28"/>
          <w:lang w:val="en-US"/>
        </w:rPr>
        <w:t>@187.</w:t>
      </w:r>
      <w:r w:rsidR="007430D4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Олмон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, </w:t>
      </w:r>
      <w:r w:rsidRPr="008B3DAE">
        <w:rPr>
          <w:rFonts w:ascii="Palatino Linotype" w:hAnsi="Palatino Linotype"/>
          <w:b/>
          <w:sz w:val="28"/>
          <w:szCs w:val="28"/>
        </w:rPr>
        <w:t>дар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соли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95184D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барои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маблағгузориҳои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сармоявӣ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фоизи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ММД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8B3DAE">
        <w:rPr>
          <w:rFonts w:ascii="Palatino Linotype" w:hAnsi="Palatino Linotype"/>
          <w:b/>
          <w:sz w:val="28"/>
          <w:szCs w:val="28"/>
        </w:rPr>
        <w:t>аш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равона</w:t>
      </w:r>
      <w:r w:rsidRPr="008B3DAE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гардидааст</w:t>
      </w:r>
      <w:r w:rsidR="008B3DAE" w:rsidRPr="008B3DAE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44%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33%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8B3DAE">
        <w:rPr>
          <w:rFonts w:ascii="Palatino Linotype" w:hAnsi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 xml:space="preserve">28% </w:t>
      </w:r>
      <w:r w:rsidR="007430D4" w:rsidRPr="008B3DAE">
        <w:rPr>
          <w:rFonts w:ascii="Palatino Linotype" w:hAnsi="Palatino Linotype"/>
          <w:sz w:val="28"/>
          <w:szCs w:val="28"/>
        </w:rPr>
        <w:t>ММД</w:t>
      </w:r>
      <w:r w:rsidRPr="008B3DAE">
        <w:rPr>
          <w:rFonts w:ascii="Palatino Linotype" w:hAnsi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39%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35% ММД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содирот дар соли 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дар ММД-и Олмон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фоизро ташкил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27% ММД ба содирот равона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25% ММД ба содирот равона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% ММД ба содирот равона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29% ММД ба содирот равона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28% ММД ба содирот равона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@189.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 воридот дар ММД-и Олмон чанд фоизро ташкил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21% ММД-ро 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15%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17%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10%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16% ММД-ро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анубӣ ҳамчун мамлакати нави индустриалӣ чанд фисади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аҳониро истеҳсол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1,1 %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6</w:t>
      </w:r>
      <w:r w:rsidR="007430D4" w:rsidRPr="008B3DAE">
        <w:rPr>
          <w:rFonts w:ascii="Palatino Linotype" w:hAnsi="Palatino Linotype"/>
          <w:sz w:val="28"/>
          <w:szCs w:val="28"/>
        </w:rPr>
        <w:t xml:space="preserve"> 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1,9% МММ-и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1,7%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1,4%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Хо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агиҳои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бузурги монополистӣ (чеболҳо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) </w:t>
      </w:r>
      <w:r w:rsidRPr="008B3DAE">
        <w:rPr>
          <w:rFonts w:ascii="Palatino Linotype" w:hAnsi="Palatino Linotype"/>
          <w:b/>
          <w:sz w:val="28"/>
          <w:szCs w:val="28"/>
        </w:rPr>
        <w:t xml:space="preserve">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анубӣ аз чеболҳои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опонӣ чӣ фарқ доранд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Фарқ надоранд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Фарқашон дар муносибатҳо доир ба моликият дар соҳаи бонкҳо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Фарқи калон 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Чеболҳои кореягӣ дигар намуди хо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агидорӣ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 Корея чеболҳо фаъолият надоранд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либералӣ гардидани муносибатҳои иқтисодӣ аз кадом солҳо ин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ониб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орӣ гардид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солҳои 19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60</w:t>
      </w:r>
      <w:r w:rsidR="007430D4" w:rsidRPr="008B3DAE">
        <w:rPr>
          <w:rFonts w:ascii="Palatino Linotype" w:hAnsi="Palatino Linotype"/>
          <w:sz w:val="28"/>
          <w:szCs w:val="28"/>
        </w:rPr>
        <w:t xml:space="preserve"> асри 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XX</w:t>
      </w:r>
      <w:r w:rsidR="007430D4" w:rsidRPr="008B3DAE">
        <w:rPr>
          <w:rFonts w:ascii="Palatino Linotype" w:hAnsi="Palatino Linotype"/>
          <w:sz w:val="28"/>
          <w:szCs w:val="28"/>
        </w:rPr>
        <w:t xml:space="preserve"> ин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ониб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солҳои 1980 ин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ониб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Аз солҳои 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1970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ониб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Аз солҳои 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1950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ониб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Аз солҳои 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1940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ин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ониб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Суръати афзоиши ММД 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дар соҳои 201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8</w:t>
      </w:r>
      <w:r w:rsidRPr="008B3DAE">
        <w:rPr>
          <w:rFonts w:ascii="Palatino Linotype" w:hAnsi="Palatino Linotype"/>
          <w:b/>
          <w:sz w:val="28"/>
          <w:szCs w:val="28"/>
        </w:rPr>
        <w:t>-20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8B3DAE">
        <w:rPr>
          <w:rFonts w:ascii="Palatino Linotype" w:hAnsi="Palatino Linotype"/>
          <w:b/>
          <w:sz w:val="28"/>
          <w:szCs w:val="28"/>
        </w:rPr>
        <w:t xml:space="preserve"> чанд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фоизро ташкил медод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6,</w:t>
      </w:r>
      <w:r w:rsidR="00B2154F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3,4%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4,5%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3,9%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5,5% ММД-ро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дар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мактабҳои олӣ ва миёнаи касбӣ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авонони 20-24 сола таҳсил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24%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авонони ҳамон синну сол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28%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авонони ҳамон синну сол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48%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авонони ҳамон синну сол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32%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авонони ҳамон синну сол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42%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авонони ҳамон синну сол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аи баланд бардоштани маълумотнокӣ ба пешравии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иқтисодиёт таъсир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мерасонад ё не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Таъсир намерасонад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Яке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аз омилҳои муҳими пешравии иқтисодиёт ба шумор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меравад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Ин танҳо барои боло бурдани савияи дониши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авонон равона гардидааст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омил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то андозае ба иқтисодиёт таъсиррасон 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 харо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отҳо барои корҳои илмӣ-тадқиқотӣ ва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рибавию конструкторӣ 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ба чанд фисади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ММД-аш баробар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2,5%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3,2% ММД-ашро 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3,0%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3,8% ММД-ашро 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авоби дуруст мав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уд нест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Ҳиссаи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анубӣ дар содироти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 чанд фоизро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ташкил медиҳад (дар соли 20</w:t>
      </w:r>
      <w:r w:rsidR="00B2154F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9D29ED" w:rsidRPr="008B3DAE">
        <w:rPr>
          <w:rFonts w:ascii="Palatino Linotype" w:hAnsi="Palatino Linotype"/>
          <w:b/>
          <w:sz w:val="28"/>
          <w:szCs w:val="28"/>
          <w:lang w:val="tg-Cyrl-TJ"/>
        </w:rPr>
        <w:t>4</w:t>
      </w:r>
      <w:r w:rsidR="008B3DAE" w:rsidRPr="008B3DAE">
        <w:rPr>
          <w:rFonts w:ascii="Palatino Linotype" w:hAnsi="Palatino Linotype"/>
          <w:b/>
          <w:sz w:val="28"/>
          <w:szCs w:val="28"/>
        </w:rPr>
        <w:t>) 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D29ED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>,</w:t>
      </w:r>
      <w:r w:rsidR="009D29ED" w:rsidRPr="008B3DAE">
        <w:rPr>
          <w:rFonts w:ascii="Palatino Linotype" w:hAnsi="Palatino Linotype"/>
          <w:sz w:val="28"/>
          <w:szCs w:val="28"/>
          <w:lang w:val="tg-Cyrl-TJ"/>
        </w:rPr>
        <w:t>2</w:t>
      </w:r>
      <w:r w:rsidR="007430D4" w:rsidRPr="008B3DAE">
        <w:rPr>
          <w:rFonts w:ascii="Palatino Linotype" w:hAnsi="Palatino Linotype"/>
          <w:sz w:val="28"/>
          <w:szCs w:val="28"/>
        </w:rPr>
        <w:t xml:space="preserve">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D29ED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,8 %-ро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D29ED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>,5 %-ро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D29ED" w:rsidRPr="008B3DAE">
        <w:rPr>
          <w:rFonts w:ascii="Palatino Linotype" w:hAnsi="Palatino Linotype"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sz w:val="28"/>
          <w:szCs w:val="28"/>
        </w:rPr>
        <w:t>,6 %-ро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9D29ED" w:rsidRPr="008B3DAE">
        <w:rPr>
          <w:rFonts w:ascii="Palatino Linotype" w:hAnsi="Palatino Linotype"/>
          <w:sz w:val="28"/>
          <w:szCs w:val="28"/>
          <w:lang w:val="tg-Cyrl-TJ"/>
        </w:rPr>
        <w:t>4</w:t>
      </w:r>
      <w:r w:rsidR="007430D4" w:rsidRPr="008B3DAE">
        <w:rPr>
          <w:rFonts w:ascii="Palatino Linotype" w:hAnsi="Palatino Linotype"/>
          <w:sz w:val="28"/>
          <w:szCs w:val="28"/>
        </w:rPr>
        <w:t>1,2 %-ро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@198.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Фаъолияти савдои хори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 xml:space="preserve">ӣ 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ММД-ашро ташкил медиҳад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40%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50%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60%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20% ММД-ашро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@199.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 xml:space="preserve">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дар соҳаи киштисозӣ кадом миқдори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истеҳсоли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аҳониро ташкил менамояд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1/8 ҳиссаи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аҳонии киштиҳоро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истеҳсол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1/2 ҳиссаашро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истеҳсол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1/6 ҳиссаашро истеҳсол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1/5 ҳиссаашро истеҳсол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1/7 ҳиссаашро истеҳсол 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аз кадом сол ба сифати давлати нави саноатӣ эътироф шудааст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ибтидои солҳои 60-ум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ибтидои солҳои 50-ум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ибтидои солҳои 70-ум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ибтидои солҳои 40-ум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Аз ибтидои солҳои 80-ум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Кореяи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анубӣ дар сохтори воридот кадом номгӯи молҳо мавқеи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муҳимро ишғол менамоянд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Молҳои ниёзи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мардум, ки 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саноати сабук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ва хӯрокворӣ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истеҳсол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мешаванд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Молҳои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барқӣ-техникӣ ва электронӣ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Киштиҳо ва транзиторҳо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Дастгоҳҳои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саноатӣ ва сӯзишворӣ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Мамлакатҳои рӯ ба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тараққӣ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тақрибан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чанд давлати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аҳонро дарбар мегиранд</w:t>
      </w:r>
      <w:r w:rsidR="008B3DAE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14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11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12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13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Тақрибан 10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5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давлати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соли 20</w:t>
      </w:r>
      <w:r w:rsidR="00E82CAB" w:rsidRPr="008B3DAE">
        <w:rPr>
          <w:rFonts w:ascii="Palatino Linotype" w:hAnsi="Palatino Linotype"/>
          <w:b/>
          <w:sz w:val="28"/>
          <w:szCs w:val="28"/>
          <w:lang w:val="tg-Cyrl-TJ"/>
        </w:rPr>
        <w:t>23</w:t>
      </w:r>
      <w:r w:rsidRPr="008B3DAE">
        <w:rPr>
          <w:rFonts w:ascii="Palatino Linotype" w:hAnsi="Palatino Linotype"/>
          <w:b/>
          <w:sz w:val="28"/>
          <w:szCs w:val="28"/>
        </w:rPr>
        <w:t xml:space="preserve"> мамлакатҳои рӯ ба тараққӣ чанд фоизи ММД-и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аҳониро истеҳсол намуданд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33%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9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32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30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</w:t>
      </w:r>
      <w:r w:rsidR="00CB1101" w:rsidRPr="008B3DAE">
        <w:rPr>
          <w:rFonts w:ascii="Palatino Linotype" w:hAnsi="Palatino Linotype"/>
          <w:sz w:val="28"/>
          <w:szCs w:val="28"/>
          <w:lang w:val="tg-Cyrl-TJ"/>
        </w:rPr>
        <w:t>1</w:t>
      </w:r>
      <w:r w:rsidR="007430D4" w:rsidRPr="008B3DAE">
        <w:rPr>
          <w:rFonts w:ascii="Palatino Linotype" w:hAnsi="Palatino Linotype"/>
          <w:sz w:val="28"/>
          <w:szCs w:val="28"/>
        </w:rPr>
        <w:t xml:space="preserve">% ММД-и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аҳониро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Ба 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мамлакатҳои рӯ ба тараққӣ чанд фоизи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истеҳсоли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маҳсулотҳои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саноати сабук рост меояд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15% маҳсулоти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аҳонии саноати сабук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10% маҳсулотҳои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аҳонии саноати сабук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25% маҳсулотҳои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аҳонии саноати сабук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13% маҳсулотҳои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аҳонии саноати сабук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Тақрибан 19% маҳсулотҳои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аҳонии саноати сабук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Ҳиссаи</w:t>
      </w:r>
      <w:r w:rsidR="008B3DAE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 xml:space="preserve">мамлакатҳои рӯ ба тараққӣ дар истеҳсолоти 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аҳонӣ:</w:t>
      </w:r>
      <w:r w:rsidR="008B3DAE" w:rsidRPr="008B3DAE">
        <w:rPr>
          <w:rFonts w:ascii="Palatino Linotype" w:hAnsi="Palatino Linotype"/>
          <w:b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Ҳиссаи давлатҳо 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истеҳсолоти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10,5%-ро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13,5%-ро ташкил 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16,5%-ро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медиҳад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Ҳиссаи ин давлатҳо дар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 xml:space="preserve">истеҳсолоти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аҳон 21,6%-ро ташкил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менамояд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@206.</w:t>
      </w:r>
      <w:r w:rsidR="007430D4"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Дар соли 20</w:t>
      </w:r>
      <w:r w:rsidR="00CB1101" w:rsidRPr="008B3DAE">
        <w:rPr>
          <w:rFonts w:ascii="Palatino Linotype" w:hAnsi="Palatino Linotype"/>
          <w:b/>
          <w:sz w:val="28"/>
          <w:szCs w:val="28"/>
          <w:lang w:val="tg-Cyrl-TJ"/>
        </w:rPr>
        <w:t>2</w:t>
      </w:r>
      <w:r w:rsidR="00CC05D6" w:rsidRPr="008B3DAE">
        <w:rPr>
          <w:rFonts w:ascii="Palatino Linotype" w:hAnsi="Palatino Linotype"/>
          <w:b/>
          <w:sz w:val="28"/>
          <w:szCs w:val="28"/>
          <w:lang w:val="tg-Cyrl-TJ"/>
        </w:rPr>
        <w:t>3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чанд фоизи ММД-и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мамлакатҳои рӯ ба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тараққӣ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ба хори</w:t>
      </w:r>
      <w:r w:rsidR="00B371F7" w:rsidRPr="008B3DAE">
        <w:rPr>
          <w:rFonts w:ascii="Palatino Linotype" w:hAnsi="Palatino Linotype"/>
          <w:b/>
          <w:sz w:val="28"/>
          <w:szCs w:val="28"/>
        </w:rPr>
        <w:t>ҷ</w:t>
      </w:r>
      <w:r w:rsidR="007430D4" w:rsidRPr="008B3DAE">
        <w:rPr>
          <w:rFonts w:ascii="Palatino Linotype" w:hAnsi="Palatino Linotype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b/>
          <w:sz w:val="28"/>
          <w:szCs w:val="28"/>
        </w:rPr>
        <w:t>фурӯхта шуд</w:t>
      </w:r>
      <w:r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30% ММД-и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зергурӯҳ ба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 фурӯхта шуд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20% ММД-и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зергурӯҳ ба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 фурӯхта шуд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25% ММД-и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зергурӯҳ ба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 фурӯхта шуд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40% ММД-и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зергурӯҳ ба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 фурӯхта шуд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35% ММД-и ин</w:t>
      </w:r>
      <w:r w:rsidRPr="008B3DAE">
        <w:rPr>
          <w:rFonts w:ascii="Palatino Linotype" w:hAnsi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зергурӯҳ ба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 фурӯхта шуд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@207.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>И</w:t>
      </w:r>
      <w:r w:rsidR="007430D4" w:rsidRPr="008B3DAE">
        <w:rPr>
          <w:rFonts w:ascii="Palatino Linotype" w:hAnsi="Palatino Linotype"/>
          <w:b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онӣ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чист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иқтисодиёт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миллии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мебошанд, ки бо якдигар дар асоси ТБМ ва дигар шаклҳои МИБ робита доранд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он 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миллии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ки бо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беруна робита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тарафайн доранд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ширкат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фаромилал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CB1101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, ки дар сар то сари 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>ҷ</w:t>
      </w:r>
      <w:r w:rsidR="00CB1101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>аҳон фаъолият доранд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Ташкилоти байналхалкии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мебошад</w:t>
      </w:r>
      <w:r w:rsidR="00CB1101" w:rsidRPr="008B3DAE">
        <w:rPr>
          <w:rFonts w:ascii="Palatino Linotype" w:hAnsi="Palatino Linotype" w:cs="Palatino Linotype"/>
          <w:sz w:val="28"/>
          <w:szCs w:val="28"/>
          <w:lang w:val="tg-Cyrl-TJ"/>
        </w:rPr>
        <w:t xml:space="preserve">, ки тамоми давлатҳои 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CB1101" w:rsidRPr="008B3DAE">
        <w:rPr>
          <w:rFonts w:ascii="Palatino Linotype" w:hAnsi="Palatino Linotype" w:cs="Palatino Linotype"/>
          <w:sz w:val="28"/>
          <w:szCs w:val="28"/>
          <w:lang w:val="tg-Cyrl-TJ"/>
        </w:rPr>
        <w:t>аҳонро дар бар мегирад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онӣ</w:t>
      </w:r>
      <w:r w:rsidR="00CB1101" w:rsidRPr="008B3DAE">
        <w:rPr>
          <w:rFonts w:ascii="Palatino Linotype" w:hAnsi="Palatino Linotype" w:cs="Times New Roman Tj"/>
          <w:sz w:val="28"/>
          <w:szCs w:val="28"/>
          <w:lang w:val="tg-Cyrl-TJ"/>
        </w:rPr>
        <w:t xml:space="preserve"> байни мамлакатҳои </w:t>
      </w:r>
      <w:r w:rsidR="00B371F7" w:rsidRPr="008B3DAE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CB1101" w:rsidRPr="008B3DAE">
        <w:rPr>
          <w:rFonts w:ascii="Palatino Linotype" w:hAnsi="Palatino Linotype" w:cs="Times New Roman Tj"/>
          <w:sz w:val="28"/>
          <w:szCs w:val="28"/>
          <w:lang w:val="tg-Cyrl-TJ"/>
        </w:rPr>
        <w:t xml:space="preserve">аҳон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@208.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Барои ч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амчун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система тавсиф мекунанд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Барои он ки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дошта бе робита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амдигар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ву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дошта </w:t>
      </w:r>
      <w:r w:rsidR="00B2154F" w:rsidRPr="008B3DAE">
        <w:rPr>
          <w:rFonts w:ascii="Palatino Linotype" w:hAnsi="Palatino Linotype" w:cs="Palatino Linotype"/>
          <w:sz w:val="28"/>
          <w:szCs w:val="28"/>
          <w:lang w:val="tg-Cyrl-TJ"/>
        </w:rPr>
        <w:t>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метавонанд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Барои он ки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як давлат дар ало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идаг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метавонад тамоми талаботи худро бо молу хизмат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зарур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онеъ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намуда, аз дигар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lastRenderedPageBreak/>
        <w:t>новобаста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арзи ву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намояд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Барои он ки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калимаи система хусусият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ба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амдигар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ало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набудани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дорад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Барои он ки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надошта бе робита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амдигар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ву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дошта метавонанд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Барои он ки фирма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2154F" w:rsidRPr="008B3DAE">
        <w:rPr>
          <w:rFonts w:ascii="Palatino Linotype" w:hAnsi="Palatino Linotype" w:cs="Palatino Linotype"/>
          <w:sz w:val="28"/>
          <w:szCs w:val="28"/>
          <w:lang w:val="tg-Cyrl-TJ"/>
        </w:rPr>
        <w:t>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дошта бе робита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амдигар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ву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дошта наметавонанд</w:t>
      </w:r>
      <w:r w:rsidRPr="008B3DAE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@209.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Дар асоси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аракати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омил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исте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байни 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ба ву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меояд?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Прогресси илми-техник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Масъала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умумибашарии 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Либерализатсияи фаъолияти иқтисодии хори</w:t>
      </w:r>
      <w:r w:rsidR="00B371F7" w:rsidRPr="008B3DAE">
        <w:rPr>
          <w:rFonts w:ascii="Palatino Linotype" w:hAnsi="Palatino Linotype" w:cs="Palatino Linotype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@210.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Ташаккулёбии 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о</w:t>
      </w:r>
      <w:r w:rsidRPr="008B3DAE">
        <w:rPr>
          <w:rFonts w:ascii="Palatino Linotype" w:hAnsi="Palatino Linotype"/>
          <w:b/>
          <w:sz w:val="28"/>
          <w:szCs w:val="28"/>
        </w:rPr>
        <w:t>ғ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оз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гардидааст аз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фар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ангии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байни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абила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ва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адим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Кашфиёт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физик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Ихтирооти та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изоти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электрик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Ташаккулёбии 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молию пул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ва 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Ташаккулёбии 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агидории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натурал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eastAsia="MS Mincho" w:hAnsi="Palatino Linotype" w:cs="MS Mincho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>@211.</w:t>
      </w:r>
      <w:r w:rsidR="007430D4"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>Ба тамоил</w:t>
      </w:r>
      <w:r w:rsidRPr="008B3DAE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муосири инкишофи хо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агии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</w:t>
      </w:r>
      <w:r w:rsidRPr="008B3DAE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он</w:t>
      </w:r>
      <w:r w:rsidRPr="008B3DAE">
        <w:rPr>
          <w:rFonts w:ascii="Palatino Linotype" w:eastAsia="MS Mincho" w:hAnsi="Palatino Linotype" w:cs="MS Mincho"/>
          <w:b/>
          <w:sz w:val="28"/>
          <w:szCs w:val="28"/>
          <w:lang w:val="tt-RU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дохил намешаванд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A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Байналмилалигардонии фаъолияти хо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B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онишавии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аёти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хо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ва либерализатсияи фаъолияти и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C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Кушодашавии хо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аги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D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Фаромиликунонии фаъолияти хо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E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Сарбасташавии хо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аги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8B3DAE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@212.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 намуди сиёсати 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кушода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мебарад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Сиёсати протексионист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имояи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бозори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обати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равона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Сиёсати либерализатсияи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махдуд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воридшавии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агент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равона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Сиёсати либерализатсияи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дахолат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танзими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фаъолияти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кушодан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агент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равона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имоянамоии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бозори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обати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Сиёсати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фискал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махдуд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воридшавии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агент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равона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шудааст</w:t>
      </w:r>
      <w:r w:rsidRPr="008B3DAE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@213.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Та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ии ме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комёби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раванди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баланд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бардоштани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самаранокии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аракати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CB1101" w:rsidRPr="008B3DAE">
        <w:rPr>
          <w:rFonts w:ascii="Palatino Linotype" w:hAnsi="Palatino Linotype" w:cs="Palatino Linotype"/>
          <w:sz w:val="28"/>
          <w:szCs w:val="28"/>
          <w:lang w:val="tg-Cyrl-TJ"/>
        </w:rPr>
        <w:t xml:space="preserve">таърихии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омил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CB1101" w:rsidRPr="008B3DAE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як давраи муайяни таърихӣ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алби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 ва самаранок истифодабарии меҳнати одамон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Раванди таърихии махсусгардонии 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муайяни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барои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мубодила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бозори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онеъ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гардонидани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талаботи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дигари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равона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 кирояи коргарони ширкат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eastAsia="MS Mincho" w:hAnsi="Palatino Linotype" w:cs="MS Mincho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@214.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 омил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мерасонанд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Имконоти бозори дохил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Таъминоти давлат бо захира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таби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кушод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диёти 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eastAsia="MS Mincho" w:hAnsi="Palatino Linotype" w:cs="MS Mincho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@215.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Дар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опон кадом модели рушди иқтисодиро истифода мебаранд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либерал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тимоии бозор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корпоратив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иқтисоди омехта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протексионал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eastAsia="MS Mincho" w:hAnsi="Palatino Linotype" w:cs="MS Mincho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@216.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Мо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ияти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исло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ки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бояд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сиёсати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протексионист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кашанд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таври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васеъ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намоянд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Самти баро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монии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сиёсати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рушди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lastRenderedPageBreak/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дигар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бояд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натталаб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омилталаб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барои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онеъ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гардонидани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талабот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махсус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гардонида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шаванд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илмталаб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истифодаи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комёби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прогресси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махсус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гардонида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мешаванд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бояд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нади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бояд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накунанд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@217.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Махсусгардонии 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ва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кооператсияи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Намуд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Шакл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Раванди стихиявии ба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наздикшавии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гуногун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амоиши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технология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>@218.</w:t>
      </w:r>
      <w:r w:rsidR="007430D4"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>Сохтори со</w:t>
      </w:r>
      <w:r w:rsidRPr="008B3DAE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авии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хо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агии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</w:t>
      </w:r>
      <w:r w:rsidRPr="008B3DAE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он</w:t>
      </w:r>
      <w:r w:rsidRPr="008B3DAE">
        <w:rPr>
          <w:rFonts w:ascii="Palatino Linotype" w:eastAsia="MS Mincho" w:hAnsi="Palatino Linotype" w:cs="MS Mincho"/>
          <w:b/>
          <w:sz w:val="28"/>
          <w:szCs w:val="28"/>
          <w:lang w:val="tt-RU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иборат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аст</w:t>
      </w:r>
      <w:r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  <w:lang w:val="tt-RU"/>
        </w:rPr>
        <w:t>аз</w:t>
      </w:r>
      <w:r w:rsidR="008B3DAE" w:rsidRPr="008B3DAE">
        <w:rPr>
          <w:rFonts w:ascii="Palatino Linotype" w:hAnsi="Palatino Linotype" w:cs="Palatino Linotype"/>
          <w:b/>
          <w:sz w:val="28"/>
          <w:szCs w:val="28"/>
          <w:lang w:val="tt-RU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A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Комплекси агросаноат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на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лиёт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хадамот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B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агии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деҳот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хадамот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C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Исте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солот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та</w:t>
      </w:r>
      <w:r w:rsidR="007430D4" w:rsidRPr="008B3DAE">
        <w:rPr>
          <w:rFonts w:ascii="Palatino Linotype" w:hAnsi="Palatino Linotype"/>
          <w:sz w:val="28"/>
          <w:szCs w:val="28"/>
          <w:lang w:val="tt-RU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симот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истеъмолот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D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Саноати вазнин, саноати сабук ва металлургия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8B3DAE"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E</w:t>
      </w:r>
      <w:r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>Саноати кимиё, мошинасоз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х</w:t>
      </w:r>
      <w:r w:rsidR="007430D4" w:rsidRPr="008B3DAE">
        <w:rPr>
          <w:rFonts w:ascii="Palatino Linotype" w:eastAsia="MS Mincho" w:hAnsi="Palatino Linotype" w:cs="MS Mincho"/>
          <w:sz w:val="28"/>
          <w:szCs w:val="28"/>
          <w:lang w:val="tt-RU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  <w:lang w:val="tt-RU"/>
        </w:rPr>
        <w:t>рока</w:t>
      </w:r>
      <w:r w:rsidRPr="008B3DAE">
        <w:rPr>
          <w:rFonts w:ascii="Palatino Linotype" w:hAnsi="Palatino Linotype" w:cs="Times New Roman Tj"/>
          <w:sz w:val="28"/>
          <w:szCs w:val="28"/>
          <w:lang w:val="tt-RU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@219.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Кадоме аз гуфта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нодуруст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Дар замони муосир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хадамот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зиёд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Аз 1/3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иссаи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1/10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иссаашро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ишло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ташкил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меди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хадамот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55-60%-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меояд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Дар сохтори 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иссаи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истихро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бардавом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иссаи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коркард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махсусан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мошинсоз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кимиё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афзуда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истодаа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охир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иссаи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намоёнро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пайдо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аи кишоварз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калонтарин ва рушдкарда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исоб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меравад</w:t>
      </w:r>
      <w:r w:rsidRPr="008B3DAE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@220.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Ба со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анъанавии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хадамот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чиро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</w:t>
      </w:r>
      <w:r w:rsidR="00166988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намоян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Молия,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, су</w:t>
      </w:r>
      <w:r w:rsidR="007430D4" w:rsidRPr="008B3DAE">
        <w:rPr>
          <w:rFonts w:ascii="Palatino Linotype" w:hAnsi="Palatino Linotype"/>
          <w:sz w:val="28"/>
          <w:szCs w:val="28"/>
        </w:rPr>
        <w:t>ғ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урта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Хадамоти ахборотию машварат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На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лиёт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Илм ва хизматрасонии илм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маориф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тиб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Лизинг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факторинг</w:t>
      </w:r>
      <w:r w:rsidR="00166988" w:rsidRPr="008B3DAE">
        <w:rPr>
          <w:rFonts w:ascii="Palatino Linotype" w:hAnsi="Palatino Linotype" w:cs="Times New Roman Tj"/>
          <w:sz w:val="28"/>
          <w:szCs w:val="28"/>
          <w:lang w:val="tg-Cyrl-TJ"/>
        </w:rPr>
        <w:t>, форфейтинг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Та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кироя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Ин раванди таърихии махсусгардонии 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омил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таби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вобаста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территорияҳо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о ва раванди мусаллаҳгардонии онҳо дар шароити </w:t>
      </w:r>
      <w:r w:rsidR="00B371F7" w:rsidRPr="008B3DAE">
        <w:rPr>
          <w:rFonts w:ascii="Palatino Linotype" w:hAnsi="Palatino Linotype" w:cs="Times New Roman Tj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аҳонишавӣ мебошад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одамони кураи замин мебошад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кироя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корхона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 давлатҳои алоҳидаи хо</w:t>
      </w:r>
      <w:r w:rsidR="00B371F7" w:rsidRPr="008B3DAE">
        <w:rPr>
          <w:rFonts w:ascii="Palatino Linotype" w:hAnsi="Palatino Linotype" w:cs="Times New Roman Tj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агии </w:t>
      </w:r>
      <w:r w:rsidR="00B371F7" w:rsidRPr="008B3DAE">
        <w:rPr>
          <w:rFonts w:ascii="Palatino Linotype" w:hAnsi="Palatino Linotype" w:cs="Times New Roman Tj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аҳон мебошад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@222.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Шакл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Хусусигардонӣ ва милликунонии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Махсусгардон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амкор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ии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Кооператсияи дохилии 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Байналмилалигардон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Фаромилаликунон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кадоме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аз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маф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ум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овардашуда мебошад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фаъолияти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берунии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Бозори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Ширкати фаромилал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 xml:space="preserve">@224.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Модели иқтисодиёти рушди устуворро ёбед</w:t>
      </w:r>
      <w:r w:rsidR="008B3DAE" w:rsidRPr="008B3DAE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тимоию бозор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протексионест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иқтисоди омехта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сармоядор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-иқтисод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@225.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Мувофи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бартарияти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нисбии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.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Риккардо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молеро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бештар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афзалияти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нисб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амчун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мили ягонаи 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шумор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намеравад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молеро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бештар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афзалияти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мутла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харо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алтернативии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нисб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имконият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намеди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худ муносибати хуби 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дошта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и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Асосгузори назарияи бартарияти мутла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кист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Давид Рикардо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Адам Смит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Майкл Портер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Джордж Стюард Мил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Пол Самуэлсон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Ба афзуншавии суръат ва ми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ёси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е аз ин омил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мерасонанд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Ин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илоби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техник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технология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меорад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шакл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Танзими савдои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тарафи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Созмон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 Умуми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Байналмиллалигардонии 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сади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танзими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беруна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Пур кардани бу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 тартиб даровардани инти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ангоми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имоя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солкунандагон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истеъмолкунандагони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тарафи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имоя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бозори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@229.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ИМА кадом модели иқтисодии рушдро истифода мебаранд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либерал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тимоию бозор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иқтисоди омехта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корпоратив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протексионист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Савдои 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аз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тарафи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кадоме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аз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созмон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танзим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дароварда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Созмони Милали Муттаҳид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Бонки Осиёгии Рушд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Созмони 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аҳонии Ти</w:t>
      </w:r>
      <w:r w:rsidR="00B371F7" w:rsidRPr="008B3DAE">
        <w:rPr>
          <w:rFonts w:ascii="Palatino Linotype" w:hAnsi="Palatino Linotype" w:cs="Palatino Linotype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орат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Хазинаи Байналмилалии Асъор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Бонки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 ва институтҳои 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Содироти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Palatino Linotype"/>
          <w:b/>
          <w:sz w:val="28"/>
          <w:szCs w:val="28"/>
        </w:rPr>
        <w:t>соф кадом маф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умро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мегирад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лими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мусоиди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сармоягузор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дигар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Суммаи содироти мамлакат тар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суммаи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Пайдо шудани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имконияти аз худкунии бозори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Суммаи воридоти мамлакат тар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суммаи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содироти мамлакат;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Имтиёз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гуногун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абулкунандаи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Кадом мамлакат аз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зироаткор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аввалро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иш</w:t>
      </w:r>
      <w:r w:rsidR="00166988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ғ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мекунад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ИМА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Чин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Сингапур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Таиланд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Бирма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Аврупои Ғарб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/>
          <w:b/>
          <w:sz w:val="28"/>
          <w:szCs w:val="28"/>
        </w:rPr>
        <w:t xml:space="preserve"> кадом модели иқтисодии рушдро истифода мебаранд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либерал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тимоию бозор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иқтисоди омехта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корпоратив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протексионист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Маф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дурусти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пушида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аракати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доимии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овард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ардани ми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муайяни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мабла</w:t>
      </w:r>
      <w:r w:rsidR="007430D4" w:rsidRPr="008B3DAE">
        <w:rPr>
          <w:rFonts w:ascii="Palatino Linotype" w:hAnsi="Palatino Linotype"/>
          <w:sz w:val="28"/>
          <w:szCs w:val="28"/>
        </w:rPr>
        <w:t>ғ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тисодиётест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шарикони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кушода аст;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Стратегияи содиротивазкунандаи мамлакат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Стратегияи воридотивазкунандаи мамлакат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Сабаб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рушди 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мамлакатҳо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мукаммал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Самоягузори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хусус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Сиёсати хуби ба содирот ва воридот нигаронидашуда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Комёби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-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анг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зиёди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сулоти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содироти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икист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онро кадом ма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сулот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ташкил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менамояд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ират ва қувваи барқ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Пахта ва алюминиюм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Аллюминий ва картошка;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Меваю сабзавот ва пашми гӯсфанд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Чорвои шохдори калон ва қутосҳо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 хусусият ба модели либерал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/>
          <w:b/>
          <w:sz w:val="28"/>
          <w:szCs w:val="28"/>
        </w:rPr>
        <w:t xml:space="preserve"> хос нест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Механизми хуби иқтисодие, ки қодир аст ба зуд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 тағйирёбии вазъи бозор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мебошад;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Фаъолнокии баланди соҳибкор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, ки ба навовар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нигаронида шудааст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Мустақилияти шахсии фард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Фаъолияти рушди соҳибкор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, ки ба навовар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нигаронида шудааст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Системаи муқтадири таъминоти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амчун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чиро ифода менамояд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амалиёт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хариду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фур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тавассути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мубодилаи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хадамот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(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Pr="008B3DAE">
        <w:rPr>
          <w:rFonts w:ascii="Palatino Linotype" w:hAnsi="Palatino Linotype" w:cs="Palatino Linotype"/>
          <w:sz w:val="28"/>
          <w:szCs w:val="28"/>
        </w:rPr>
        <w:t>);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Мубодилаи ашёи хому 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стеъмолии 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мубодилаи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ашёи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хому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истеъмолии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молию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пули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кишоварзию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асъори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дунё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@239.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lastRenderedPageBreak/>
        <w:t>Фар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ияти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куллии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беруна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аз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беруна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тааллу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дошта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нисбатан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хурдтаринро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Он аз мубодилаи содиротию воридотии ширкат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иборат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роташ аз воридоташ бештар 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Тавозуни 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оратиаш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мусбат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Нишонди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андаи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фур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хизматрасони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асъор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увваи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ри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моликияти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гардиши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хадамот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савдои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увваи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Фар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ият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шарти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миён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омадани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байналмилал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гардиданд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коният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технолог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таъмини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омил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зав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истеъмолгарон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имконият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зикршуда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Мувофи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классик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бартарияти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мутла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ва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нисбии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 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таъсир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намерасонад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 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таъсир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мерасонад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тамоман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дида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нашудааст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мешавад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омад бетагйир мемонад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 хусусият ба модели 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тимоию либерал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/>
          <w:b/>
          <w:sz w:val="28"/>
          <w:szCs w:val="28"/>
        </w:rPr>
        <w:t xml:space="preserve"> хос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Механизми хуби иқтисодие, ки қодир аст ба зуд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ба тағйирёбии вазъи бозор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/>
          <w:sz w:val="28"/>
          <w:szCs w:val="28"/>
        </w:rPr>
        <w:t xml:space="preserve"> мебошад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Фаъолнокии баланди соҳибкор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, ки ба навовар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нигаронида шудааст;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Мустақилияти шахсии фард;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Фаъолияти рушди соҳибкор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, ки ба навовар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нигаронида шудааст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Системаи муқтадири таъминоти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@244.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Хусусияти хоси 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чунин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исобида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>?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Либерализатсияи робитаи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берун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Истифодабарии протексионизм дар 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дигар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Зиёд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монеа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гумрук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озод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маълумот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макрои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ида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Сиёсати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пушида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Нишонди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анъанавии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дории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кушод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ММД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Квотакунонии содирот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МММ ба як нафар 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Квотакунонии воридот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Квотаи воридот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квотаи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квотаи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берун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Объекти ом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зиши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фанни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корхона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Ширкат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фаромилал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Созмон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Маф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ширкатҳои фаромилалӣ гуфта, чиро дар назар доранд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Фирмаи бузург ва пешсаф дар якчанд 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 миллӣ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 ба шумор меравад, ки сармояи ҳангуфтро соҳиб 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Иттифо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фирма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ё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якчанд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доира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Фирмаи бузург, ки 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фур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иссаи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калони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навъи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танзим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Ширкати 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филиал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актив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муайянро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танзим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Ширкате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ну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 назари моликият 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буда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якчанд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филиал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актив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фаъолияташ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байналмилал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@248.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Кадоме аз 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барориши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мол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саноати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сабук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ойи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аввал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меистад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опон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ШМА;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Хитой;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индустон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Точикистон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@249.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Кадоме аз асъор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ои зерин, асъори миллии Австралия ба шумор меравад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Шиллинг;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Йена;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Доллар;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Фунт стерлинг;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Песо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Субъектони хо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агии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рвандони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корхона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сохтор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ШФМ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ташкилот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ои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Ассотсиятсия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Асъор ва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урби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асъор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Инветитсия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Бонк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тичоратӣ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Кадоме аз ин нишонди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асосан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фар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зиндагии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8B3DAE">
        <w:rPr>
          <w:rFonts w:ascii="Palatino Linotype" w:hAnsi="Palatino Linotype"/>
          <w:b/>
          <w:sz w:val="28"/>
          <w:szCs w:val="28"/>
        </w:rPr>
        <w:t>ққ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икарда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ва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инкишофро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нишон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ММД ба сари 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тидори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захирав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-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таби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Содирот ва воридот</w:t>
      </w:r>
      <w:r w:rsidR="00166988" w:rsidRPr="008B3DAE">
        <w:rPr>
          <w:rFonts w:ascii="Palatino Linotype" w:hAnsi="Palatino Linotype" w:cs="Palatino Linotype"/>
          <w:sz w:val="28"/>
          <w:szCs w:val="28"/>
          <w:lang w:val="tg-Cyrl-TJ"/>
        </w:rPr>
        <w:t>и мамлакат ба души аҳолӣ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Ба ИДМ кадоме аз ин 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намешавад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CB2026" w:rsidRPr="008B3DAE">
        <w:rPr>
          <w:rFonts w:ascii="Palatino Linotype" w:hAnsi="Palatino Linotype" w:cs="Palatino Linotype"/>
          <w:sz w:val="28"/>
          <w:szCs w:val="28"/>
          <w:lang w:val="tg-Cyrl-TJ"/>
        </w:rPr>
        <w:t>умҳурии Гур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CB2026" w:rsidRPr="008B3DAE">
        <w:rPr>
          <w:rFonts w:ascii="Palatino Linotype" w:hAnsi="Palatino Linotype" w:cs="Palatino Linotype"/>
          <w:sz w:val="28"/>
          <w:szCs w:val="28"/>
          <w:lang w:val="tg-Cyrl-TJ"/>
        </w:rPr>
        <w:t>истон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CB2026" w:rsidRPr="008B3DAE">
        <w:rPr>
          <w:rFonts w:ascii="Palatino Linotype" w:hAnsi="Palatino Linotype" w:cs="Palatino Linotype"/>
          <w:sz w:val="28"/>
          <w:szCs w:val="28"/>
          <w:lang w:val="tg-Cyrl-TJ"/>
        </w:rPr>
        <w:t xml:space="preserve">Федератсияи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Россия;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CB2026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 w:cs="Palatino Linotype"/>
          <w:sz w:val="28"/>
          <w:szCs w:val="28"/>
        </w:rPr>
        <w:t>Ҷ</w:t>
      </w:r>
      <w:r w:rsidR="00CB2026" w:rsidRPr="008B3DAE">
        <w:rPr>
          <w:rFonts w:ascii="Palatino Linotype" w:hAnsi="Palatino Linotype" w:cs="Palatino Linotype"/>
          <w:sz w:val="28"/>
          <w:szCs w:val="28"/>
        </w:rPr>
        <w:t xml:space="preserve">умҳурии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Белорус;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CB2026" w:rsidRPr="008B3DAE">
        <w:rPr>
          <w:rFonts w:ascii="Palatino Linotype" w:hAnsi="Palatino Linotype" w:cs="Palatino Linotype"/>
          <w:sz w:val="28"/>
          <w:szCs w:val="28"/>
          <w:lang w:val="tg-Cyrl-TJ"/>
        </w:rPr>
        <w:t>умҳурии Арманистон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CB2026" w:rsidRPr="008B3DAE">
        <w:rPr>
          <w:rFonts w:ascii="Palatino Linotype" w:hAnsi="Palatino Linotype" w:cs="Palatino Linotype"/>
          <w:sz w:val="28"/>
          <w:szCs w:val="28"/>
          <w:lang w:val="tg-Cyrl-TJ"/>
        </w:rPr>
        <w:t xml:space="preserve">умҳурии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стон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қисмат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таркибии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фанни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</w:t>
      </w:r>
      <w:r w:rsidR="00166988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ӣ ба шумор меравад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Асос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фаъолияти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берунии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Бозори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Кадоме аз ин 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давраи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гузариш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арор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надоранд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Полша</w:t>
      </w:r>
      <w:r w:rsidR="00CB2026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(Лаҳистон</w:t>
      </w:r>
      <w:r w:rsidRPr="008B3DAE">
        <w:rPr>
          <w:rFonts w:ascii="Palatino Linotype" w:eastAsia="MS Mincho" w:hAnsi="Palatino Linotype" w:cs="MS Mincho"/>
          <w:sz w:val="28"/>
          <w:szCs w:val="28"/>
        </w:rPr>
        <w:t>);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икистон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азо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Россия;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Кореяи </w:t>
      </w:r>
      <w:r w:rsidR="00B371F7" w:rsidRPr="008B3DAE">
        <w:rPr>
          <w:rFonts w:ascii="Palatino Linotype" w:hAnsi="Palatino Linotype" w:cs="Palatino Linotype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анубӣ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Асъори миллии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Palatino Linotype"/>
          <w:b/>
          <w:sz w:val="28"/>
          <w:szCs w:val="28"/>
        </w:rPr>
        <w:t>Россияро муайян намоед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Евро;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Йена;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Доллар;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Фунт стерлинг;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Рубл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Дар назарияи бартарияти нисбии Д. Рикардо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молеро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бештар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афзалияти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мутла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амчун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омили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ягонаи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шумор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намеравад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молеро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бештар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дорои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бартария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 нисб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харо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алтернативии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нисб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имконият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намеди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хуби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дошта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молеро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бештар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афзалияти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нисб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надоранд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шарикони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баста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шарикони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кушода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кате, ки 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шарикони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исман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кушода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буда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исман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баста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шарикони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кушода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пушидае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шарикони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ода аст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иссаи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монополия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зиёди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содироти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нафти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ониро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ташкил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ОПЕК;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Тойота;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РАО-ЕС;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Бритиш-Петролеум;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АСЕАН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@259.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Асъори миллии Чопонро муайян намоед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Евро;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Йена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Юан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Фунт стерлинг;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CB2026" w:rsidRPr="008B3DAE">
        <w:rPr>
          <w:rFonts w:ascii="Palatino Linotype" w:hAnsi="Palatino Linotype" w:cs="Palatino Linotype"/>
          <w:sz w:val="28"/>
          <w:szCs w:val="28"/>
          <w:lang w:val="tg-Cyrl-TJ"/>
        </w:rPr>
        <w:t>Шиллинг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 хусусият ба модели либерал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/>
          <w:b/>
          <w:sz w:val="28"/>
          <w:szCs w:val="28"/>
        </w:rPr>
        <w:t xml:space="preserve"> дохил мешавад</w:t>
      </w:r>
      <w:r w:rsidR="008B3DAE" w:rsidRPr="008B3DAE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 баланди фаъолнокии иқтисодии давлат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Системаи муқтадири таъминоти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CB2026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ва сиёсӣ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Сатҳи баланди мутобиқати қарорҳои иқтисод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дар ҳудуди иттиҳоди иқтисодии минтақав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Унсури муқтадири таъминоти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Мустақилияти шахсии фард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CB2026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>Дар к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адом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гуруҳи мамлакатҳои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қисмати зиёди аҳолӣ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со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агии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  <w:lang w:val="tg-Cyrl-TJ"/>
        </w:rPr>
        <w:t>деҳот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банд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Дар мамалакат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зиндаг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мамалакат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CB2026" w:rsidRPr="008B3DAE">
        <w:rPr>
          <w:rFonts w:ascii="Palatino Linotype" w:hAnsi="Palatino Linotype" w:cs="Times New Roman Tj"/>
          <w:sz w:val="28"/>
          <w:szCs w:val="28"/>
          <w:lang w:val="tg-Cyrl-TJ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зиндаг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мамалакат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 инкишоф зиндаг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мамалакат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зиндаг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истода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мамалакат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Иттифо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Аврупо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зиндаг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истода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Гардиши 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берунаи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МММ ва ММД дар як сол;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Суммаи содирот ва воридоти мамлакат дар як сол;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Ягон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нест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ним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Шакл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натро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айд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кунед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егратсияи 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аракати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сармоя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ирати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увваи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мубодилаи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технолог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асъори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интегратсияи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Махсусгардонии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кооператсияи 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Мубодилаи тест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асъори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сиёс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муносибат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асъори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Махсусгардонии 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ва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кооператсияи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Palatino Linotype"/>
          <w:b/>
          <w:sz w:val="28"/>
          <w:szCs w:val="28"/>
        </w:rPr>
        <w:t>солот 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Намуд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оддии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Шакл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байналхал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Раванди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стихиявии ба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наздикшавии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гуногун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Шакл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асосии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вили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технология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Сохтори таркибии 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симоти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дохилиширкатии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мебошанд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 со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агии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CB2026" w:rsidRPr="008B3DAE">
        <w:rPr>
          <w:rFonts w:ascii="Palatino Linotype" w:hAnsi="Palatino Linotype"/>
          <w:b/>
          <w:sz w:val="28"/>
          <w:szCs w:val="28"/>
          <w:lang w:val="tg-Cyrl-TJ"/>
        </w:rPr>
        <w:t>деҳот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Саноати истихро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коркард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лиёт</w:t>
      </w:r>
      <w:r w:rsidR="00CB2026" w:rsidRPr="008B3DAE">
        <w:rPr>
          <w:rFonts w:ascii="Palatino Linotype" w:hAnsi="Palatino Linotype" w:cs="Times New Roman Tj"/>
          <w:sz w:val="28"/>
          <w:szCs w:val="28"/>
          <w:lang w:val="tg-Cyrl-TJ"/>
        </w:rPr>
        <w:t xml:space="preserve">и роҳи оҳан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Чорводор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заминдор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На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лиёт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хурока</w:t>
      </w:r>
      <w:r w:rsidR="00CB2026" w:rsidRPr="008B3DAE">
        <w:rPr>
          <w:rFonts w:ascii="Palatino Linotype" w:hAnsi="Palatino Linotype" w:cs="Times New Roman Tj"/>
          <w:sz w:val="28"/>
          <w:szCs w:val="28"/>
          <w:lang w:val="tg-Cyrl-TJ"/>
        </w:rPr>
        <w:t>и чорво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CB2026" w:rsidRPr="008B3DAE">
        <w:rPr>
          <w:rFonts w:ascii="Palatino Linotype" w:hAnsi="Palatino Linotype" w:cs="Times New Roman Tj"/>
          <w:sz w:val="28"/>
          <w:szCs w:val="28"/>
          <w:lang w:val="tg-Cyrl-TJ"/>
        </w:rPr>
        <w:t>и мобилӣ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арзиши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молу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хадамот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давоми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як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шудааст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-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8B3DAE"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МММ</w:t>
      </w:r>
      <w:r w:rsidRPr="008B3DAE"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8B3DAE"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8B3DAE"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ДМ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 xml:space="preserve">; 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ДД; 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Амортизация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417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417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 омил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намерасонанд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Имконоти бозори дохил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Таъминоти давлат бо захира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таби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Дара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кушод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тисодиёти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Истифодаи телефонии мобили дар раванди дарс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 хусусият ба модели 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/>
          <w:b/>
          <w:sz w:val="28"/>
          <w:szCs w:val="28"/>
        </w:rPr>
        <w:t>тимоию бозор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/>
          <w:b/>
          <w:sz w:val="28"/>
          <w:szCs w:val="28"/>
        </w:rPr>
        <w:t xml:space="preserve"> хос нест</w:t>
      </w:r>
      <w:r w:rsidR="008B3DAE" w:rsidRPr="008B3DAE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Дара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аи баланди фаъолнокии иқтисодии давлат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Системаи муқтадири таъминоти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Сатҳи баланди мутобиқати қарорҳои иқтисод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 дар ҳудуди иттиҳоди иқтисодии минтақав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Унсури муқтадири таъминоти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730F2" w:rsidRPr="008B3DAE">
        <w:rPr>
          <w:rFonts w:ascii="Palatino Linotype" w:hAnsi="Palatino Linotype"/>
          <w:sz w:val="28"/>
          <w:szCs w:val="28"/>
          <w:lang w:val="tg-Cyrl-TJ"/>
        </w:rPr>
        <w:t xml:space="preserve">Маҳдудсозиҳои динӣ, </w:t>
      </w:r>
      <w:r w:rsidR="00B371F7" w:rsidRPr="008B3DAE">
        <w:rPr>
          <w:rFonts w:ascii="Palatino Linotype" w:hAnsi="Palatino Linotype"/>
          <w:sz w:val="28"/>
          <w:szCs w:val="28"/>
          <w:lang w:val="tg-Cyrl-TJ"/>
        </w:rPr>
        <w:t>ҷ</w:t>
      </w:r>
      <w:r w:rsidR="00CB2026" w:rsidRPr="008B3DAE">
        <w:rPr>
          <w:rFonts w:ascii="Palatino Linotype" w:hAnsi="Palatino Linotype"/>
          <w:sz w:val="28"/>
          <w:szCs w:val="28"/>
          <w:lang w:val="tg-Cyrl-TJ"/>
        </w:rPr>
        <w:t xml:space="preserve">инсӣ, </w:t>
      </w:r>
      <w:r w:rsidR="007730F2" w:rsidRPr="008B3DAE">
        <w:rPr>
          <w:rFonts w:ascii="Palatino Linotype" w:hAnsi="Palatino Linotype"/>
          <w:sz w:val="28"/>
          <w:szCs w:val="28"/>
          <w:lang w:val="tg-Cyrl-TJ"/>
        </w:rPr>
        <w:t>мазҳабӣ ва гендерӣ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@269.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b/>
          <w:color w:val="000000"/>
          <w:sz w:val="28"/>
          <w:szCs w:val="28"/>
        </w:rPr>
        <w:t>Кадоме аз ин маф</w:t>
      </w:r>
      <w:r w:rsidRPr="008B3DAE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ум</w:t>
      </w:r>
      <w:r w:rsidRPr="008B3DAE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="008B3DAE" w:rsidRPr="008B3DAE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мо</w:t>
      </w:r>
      <w:r w:rsidRPr="008B3DAE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ияти</w:t>
      </w:r>
      <w:r w:rsidRPr="008B3DAE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ММД</w:t>
      </w:r>
      <w:r w:rsidRPr="008B3DAE">
        <w:rPr>
          <w:rFonts w:ascii="Palatino Linotype" w:hAnsi="Palatino Linotype" w:cs="Palatino Linotype"/>
          <w:b/>
          <w:color w:val="000000"/>
          <w:sz w:val="28"/>
          <w:szCs w:val="28"/>
        </w:rPr>
        <w:t>-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ро</w:t>
      </w:r>
      <w:r w:rsidRPr="008B3DAE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мефа</w:t>
      </w:r>
      <w:r w:rsidRPr="008B3DAE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color w:val="000000"/>
          <w:sz w:val="28"/>
          <w:szCs w:val="28"/>
        </w:rPr>
        <w:t>монад</w:t>
      </w:r>
      <w:r w:rsidR="008B3DAE" w:rsidRPr="008B3DAE">
        <w:rPr>
          <w:rFonts w:ascii="Palatino Linotype" w:hAnsi="Palatino Linotype" w:cs="Palatino Linotype"/>
          <w:b/>
          <w:color w:val="000000"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уму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>мии ма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сулоти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солшуда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8B3DAE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ва хадамоти истеҳсолшуда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мамлакат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8B3DAE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пулии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содирот</w:t>
      </w:r>
      <w:r w:rsidR="007730F2" w:rsidRPr="008B3DA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мамлакат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>Ин арзиши ма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8B3DA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пулии воридоти мамлакат нисбат ба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мамлакати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ало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ида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8B3DAE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маблағҳои пулии барои рушди соҳаи маориф пешюинишуда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мамлакат</w:t>
      </w:r>
      <w:r w:rsidRPr="008B3DAE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8B3DAE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содирот ва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>оридот</w:t>
      </w:r>
      <w:r w:rsidR="007730F2" w:rsidRPr="008B3DAE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 давлат</w:t>
      </w:r>
      <w:r w:rsidR="007430D4" w:rsidRPr="008B3DAE">
        <w:rPr>
          <w:rFonts w:ascii="Palatino Linotype" w:hAnsi="Palatino Linotype" w:cs="Palatino Linotype"/>
          <w:color w:val="000000"/>
          <w:sz w:val="28"/>
          <w:szCs w:val="28"/>
        </w:rPr>
        <w:t xml:space="preserve"> дар </w:t>
      </w:r>
      <w:r w:rsidR="00B371F7" w:rsidRPr="008B3DAE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Омили асосии муосири болоравии иқтисодиёти ИМА кадом аст</w:t>
      </w:r>
      <w:r w:rsidR="008B3DAE" w:rsidRPr="008B3DAE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Тараққиёти босуръати технологияҳои иттилоот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Тараққиёти босуръати маориф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Тараққиёти босуръати илм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Инкишофи технология;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Тараққиёти илмию фарҳанг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Дар кадом 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ғ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алла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хуроки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одамон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бештар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бурда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тараққикарда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Осиёи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Чанубу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Шарқӣ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Хаштгонаи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бузург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lastRenderedPageBreak/>
        <w:t>Гардиши ти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оратии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амлакат ин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Суммаи содирот ва воридот дар як сол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содирот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як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Асъори миллии То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икисто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нро муайян намоед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Евро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Йена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Доллар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Фунт стерлинг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Сомон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Кадом мамлакат</w:t>
      </w:r>
      <w:r w:rsidR="007730F2" w:rsidRPr="008B3DAE">
        <w:rPr>
          <w:rFonts w:ascii="Palatino Linotype" w:hAnsi="Palatino Linotype"/>
          <w:b/>
          <w:sz w:val="28"/>
          <w:szCs w:val="28"/>
          <w:lang w:val="tg-Cyrl-TJ"/>
        </w:rPr>
        <w:t xml:space="preserve"> ба гуруҳи </w:t>
      </w:r>
      <w:r w:rsidRPr="008B3DAE">
        <w:rPr>
          <w:rFonts w:ascii="Palatino Linotype" w:hAnsi="Palatino Linotype"/>
          <w:b/>
          <w:sz w:val="28"/>
          <w:szCs w:val="28"/>
        </w:rPr>
        <w:t>мамлакатҳои нави саноат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="007730F2" w:rsidRPr="008B3DAE">
        <w:rPr>
          <w:rFonts w:ascii="Palatino Linotype" w:eastAsia="MS Mincho" w:hAnsi="Palatino Linotype" w:cs="MS Mincho"/>
          <w:b/>
          <w:sz w:val="28"/>
          <w:szCs w:val="28"/>
          <w:lang w:val="tg-Cyrl-TJ"/>
        </w:rPr>
        <w:t xml:space="preserve"> шомил</w:t>
      </w:r>
      <w:r w:rsidRPr="008B3DAE">
        <w:rPr>
          <w:rFonts w:ascii="Palatino Linotype" w:hAnsi="Palatino Linotype"/>
          <w:b/>
          <w:sz w:val="28"/>
          <w:szCs w:val="28"/>
        </w:rPr>
        <w:t xml:space="preserve"> нест</w:t>
      </w:r>
      <w:r w:rsidR="008B3DAE" w:rsidRPr="008B3DAE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Гон</w:t>
      </w:r>
      <w:r w:rsidR="007730F2" w:rsidRPr="008B3DAE">
        <w:rPr>
          <w:rFonts w:ascii="Palatino Linotype" w:hAnsi="Palatino Linotype"/>
          <w:sz w:val="28"/>
          <w:szCs w:val="28"/>
          <w:lang w:val="tg-Cyrl-TJ"/>
        </w:rPr>
        <w:t>гк</w:t>
      </w:r>
      <w:r w:rsidR="007430D4" w:rsidRPr="008B3DAE">
        <w:rPr>
          <w:rFonts w:ascii="Palatino Linotype" w:hAnsi="Palatino Linotype"/>
          <w:sz w:val="28"/>
          <w:szCs w:val="28"/>
        </w:rPr>
        <w:t>онг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Сингапур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Аргентина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Бразилия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Болгария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Сабаб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аракати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сармоя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Барзиёд будани сармоя дар як мамлакат ва камчин будани будани он дар дигар мамлакат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Барзиёд шудани пул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и нақд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дар амалиёт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ҳои молиявӣ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Сармоя ба давлате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аракат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мекунад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фоидаи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зиёдтар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гирифтан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мумкин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нест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Офат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ҳо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 таби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730F2" w:rsidRPr="008B3DAE">
        <w:rPr>
          <w:rFonts w:ascii="Palatino Linotype" w:eastAsia="MS Mincho" w:hAnsi="Palatino Linotype" w:cs="MS Mincho"/>
          <w:sz w:val="28"/>
          <w:szCs w:val="28"/>
        </w:rPr>
        <w:t xml:space="preserve"> -</w:t>
      </w:r>
      <w:r w:rsidR="00116CBD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заминларза, тармафароӣ, боронҳои бошиддат, барф</w:t>
      </w:r>
      <w:r w:rsidR="007730F2" w:rsidRPr="008B3DAE">
        <w:rPr>
          <w:rFonts w:ascii="Palatino Linotype" w:eastAsia="MS Mincho" w:hAnsi="Palatino Linotype" w:cs="MS Mincho"/>
          <w:sz w:val="28"/>
          <w:szCs w:val="28"/>
          <w:lang w:val="tg-Cyrl-TJ"/>
        </w:rPr>
        <w:t>у жола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Барзиёд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шудани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гандум</w:t>
      </w:r>
      <w:r w:rsidR="007730F2" w:rsidRPr="008B3DAE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дигар маҳсулотҳои хурока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Таъсиси корхонаи муштарак бо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50:50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сармоягузор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Омехта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Муста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Ғ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айримуста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Фермер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g-Cyrl-TJ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lastRenderedPageBreak/>
        <w:t>Имконоти ро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пайдо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кардан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бозор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05003" w:rsidRPr="008B3DAE">
        <w:rPr>
          <w:rFonts w:ascii="Palatino Linotype" w:hAnsi="Palatino Linotype" w:cs="Palatino Linotype"/>
          <w:b/>
          <w:sz w:val="28"/>
          <w:szCs w:val="28"/>
        </w:rPr>
        <w:t>ва татби</w:t>
      </w:r>
      <w:r w:rsidR="00705003"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>қи</w:t>
      </w:r>
      <w:r w:rsidR="00116CBD"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шакл</w:t>
      </w:r>
      <w:r w:rsidR="00116CBD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ҳо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16CBD"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>дар заминаи кадом раванд зуҳур мекунанд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раванди мубориза бо қочоқи маводи мухаддир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раванди озоднамоии фаъолияти иқтисодии хори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раванди маҳдуднамоии фаъолияти иқтисодии хори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 xml:space="preserve">раванди эълон кардани </w:t>
      </w:r>
      <w:r w:rsidR="00B371F7" w:rsidRPr="008B3DAE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="00116CBD" w:rsidRPr="008B3DAE">
        <w:rPr>
          <w:rFonts w:ascii="Palatino Linotype" w:hAnsi="Palatino Linotype" w:cs="Palatino Linotype"/>
          <w:sz w:val="28"/>
          <w:szCs w:val="28"/>
          <w:lang w:val="tg-Cyrl-TJ"/>
        </w:rPr>
        <w:t>анг ба муқобили дигар давлат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116CBD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116CBD" w:rsidRPr="008B3DAE">
        <w:rPr>
          <w:rFonts w:ascii="Palatino Linotype" w:hAnsi="Palatino Linotype"/>
          <w:sz w:val="28"/>
          <w:szCs w:val="28"/>
          <w:lang w:val="tg-Cyrl-TJ"/>
        </w:rPr>
        <w:t>раванди маҳдуд кардани таҳсилоти духтарон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8B3DAE">
        <w:rPr>
          <w:rFonts w:ascii="Palatino Linotype" w:hAnsi="Palatino Linotype"/>
          <w:b/>
          <w:sz w:val="28"/>
          <w:szCs w:val="28"/>
        </w:rPr>
        <w:t>ққ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давлат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омили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исоб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меравад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ТБМ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МИБ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СИБ;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СММ;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 xml:space="preserve">Ҳамаи 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авобҳои зикргардида комилан дуруст мебошанд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@279.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Асосгузори «Иқтисодиёти арза» кадом мамлакат аст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опон;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Олмон;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Фаронса;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Россия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Британияи Кабир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Модели иқтисодиёти рушди устуворро ёбед</w:t>
      </w:r>
      <w:r w:rsidR="008B3DAE" w:rsidRPr="008B3DAE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тимоию бозор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протексион</w:t>
      </w:r>
      <w:r w:rsidR="00705003" w:rsidRPr="008B3DAE">
        <w:rPr>
          <w:rFonts w:ascii="Palatino Linotype" w:hAnsi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иқтисоди омехта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сармоядор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-иқтисод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05003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Созмон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>и интегартсионие, ки То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икистон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узв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мебошад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оянд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НАФТА, СЕФТА, ИДМ, МЕРКОСУР ва гайра;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СММ, БИР, ХБА ва гайра;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ОПЕК, Клуби Лондон;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амкории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Шанхай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ИДМ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Иттифо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Аврупо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СММ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НАФТА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гайра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Чум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урии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То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икистон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аъзои кадом гур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интегратсион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аст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СЕФТА ва ИДМ;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Иттифо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тисодии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Осиёи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Марказ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ИДМ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НАФТА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АСЕАН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ИДМ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Мамлакатеро, ки аз 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нишонди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андаи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ММД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соли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20</w:t>
      </w:r>
      <w:r w:rsidR="00A25ACD" w:rsidRPr="008B3DAE">
        <w:rPr>
          <w:rFonts w:ascii="Palatino Linotype" w:hAnsi="Palatino Linotype" w:cs="Palatino Linotype"/>
          <w:b/>
          <w:sz w:val="28"/>
          <w:szCs w:val="28"/>
          <w:lang w:val="tg-Cyrl-TJ"/>
        </w:rPr>
        <w:t>24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ойи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аввалро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ишғол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кардааст, муайян кунед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Арабистони Сауд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ИМА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Швейтсария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Россия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B371F7" w:rsidRPr="008B3DAE">
        <w:rPr>
          <w:rFonts w:ascii="Palatino Linotype" w:hAnsi="Palatino Linotype" w:cs="Palatino Linotype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опон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@284.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Аз 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нишонди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8B3DAE">
        <w:rPr>
          <w:rFonts w:ascii="Palatino Linotype" w:hAnsi="Palatino Linotype"/>
          <w:b/>
          <w:sz w:val="28"/>
          <w:szCs w:val="28"/>
        </w:rPr>
        <w:t>ққ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тимо</w:t>
      </w:r>
      <w:r w:rsidR="00876DC1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ию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гур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ӯҳҳ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сим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</w:t>
      </w:r>
      <w:r w:rsidR="00876DC1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кун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гузариш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сеюми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узариш;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гузариш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сотсиалист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гузариш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феодал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Низоми 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он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элемент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оро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бар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мегирад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тисодиёт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ӯҳҳ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амгиро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ширкат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фаромиллал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созмон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байналмиллал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сохторхои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давлат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тара</w:t>
      </w:r>
      <w:r w:rsidR="007430D4" w:rsidRPr="008B3DAE">
        <w:rPr>
          <w:rFonts w:ascii="Palatino Linotype" w:hAnsi="Palatino Linotype"/>
          <w:sz w:val="28"/>
          <w:szCs w:val="28"/>
        </w:rPr>
        <w:t>ққ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икарда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ру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инкишоф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давраи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гузариш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ишло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коркард, саноати истихро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фирмахои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Хо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агии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ишло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коркард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Мамлакат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нави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саноат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созмон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байналмиллал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Дар ИМА кадом модели иқтисодии рушдро истифода мебаранд</w:t>
      </w:r>
      <w:r w:rsidR="008B3DAE" w:rsidRPr="008B3DAE">
        <w:rPr>
          <w:rFonts w:ascii="Palatino Linotype" w:hAnsi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либерал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тимоию бозор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иқтисоди омехта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корпоратив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/>
          <w:sz w:val="28"/>
          <w:szCs w:val="28"/>
        </w:rPr>
        <w:t>;</w:t>
      </w:r>
    </w:p>
    <w:p w:rsidR="008B3DAE" w:rsidRPr="008B3DAE" w:rsidRDefault="008B3DAE" w:rsidP="007430D4">
      <w:pPr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/>
          <w:sz w:val="28"/>
          <w:szCs w:val="28"/>
        </w:rPr>
        <w:t>$</w:t>
      </w:r>
      <w:r w:rsidR="007430D4" w:rsidRPr="008B3DAE">
        <w:rPr>
          <w:rFonts w:ascii="Palatino Linotype" w:hAnsi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Модели протексионист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lastRenderedPageBreak/>
        <w:t>Ба проблема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умумибашар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Проблемаи камбизоат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паст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гендер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икистон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Проблемаи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эколог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проблема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и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ашо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,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камбизоат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проблемаи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об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,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бомбаи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ядрои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Проблемаи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бекурбшавии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пули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милл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Проблемаи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бекор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То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икистон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Проблемаи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истифодаи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телефон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мобил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ва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ол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Назарияи бартарияти мутла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олими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</w:t>
      </w:r>
      <w:r w:rsidR="00EC742D" w:rsidRPr="008B3DAE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таал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лу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дорад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Д. Рикардо;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А.Смит; 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М.Портер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EC742D" w:rsidRPr="008B3DAE">
        <w:rPr>
          <w:rFonts w:ascii="Palatino Linotype" w:hAnsi="Palatino Linotype" w:cs="Palatino Linotype"/>
          <w:sz w:val="28"/>
          <w:szCs w:val="28"/>
          <w:lang w:val="tg-Cyrl-TJ"/>
        </w:rPr>
        <w:t>М.Тағоев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Фишер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@289.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Назарияи бартарияти нисб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ба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олими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и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8B3DAE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тааллу</w:t>
      </w:r>
      <w:r w:rsidRPr="008B3DAE">
        <w:rPr>
          <w:rFonts w:ascii="Palatino Linotype" w:hAnsi="Palatino Linotype"/>
          <w:b/>
          <w:sz w:val="28"/>
          <w:szCs w:val="28"/>
        </w:rPr>
        <w:t>қ</w:t>
      </w:r>
      <w:r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8B3DAE">
        <w:rPr>
          <w:rFonts w:ascii="Palatino Linotype" w:hAnsi="Palatino Linotype" w:cs="Times New Roman Tj"/>
          <w:b/>
          <w:sz w:val="28"/>
          <w:szCs w:val="28"/>
        </w:rPr>
        <w:t>дорад</w:t>
      </w:r>
      <w:r w:rsidR="008B3DAE"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Д.Рикардо;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А.Смит;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М.Портер;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Г.</w:t>
      </w:r>
      <w:r w:rsidR="00705003" w:rsidRPr="008B3DAE">
        <w:rPr>
          <w:rFonts w:ascii="Palatino Linotype" w:hAnsi="Palatino Linotype" w:cs="Palatino Linotype"/>
          <w:sz w:val="28"/>
          <w:szCs w:val="28"/>
        </w:rPr>
        <w:t>Самуэлсон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Фишер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8B3DAE">
        <w:rPr>
          <w:rFonts w:ascii="Palatino Linotype" w:hAnsi="Palatino Linotype" w:cs="Palatino Linotype"/>
          <w:b/>
          <w:sz w:val="28"/>
          <w:szCs w:val="28"/>
        </w:rPr>
        <w:t>Кадоме аз ин асъор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Palatino Linotype"/>
          <w:b/>
          <w:sz w:val="28"/>
          <w:szCs w:val="28"/>
        </w:rPr>
        <w:t>ои зерин, асъори дар Олмон гардишкунанда мебошад?</w:t>
      </w:r>
      <w:r w:rsidR="008B3DAE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Евро;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Йена;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Доллар;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Фунт стерлинг;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8B3DAE">
        <w:rPr>
          <w:rFonts w:ascii="Palatino Linotype" w:hAnsi="Palatino Linotype" w:cs="Palatino Linotype"/>
          <w:sz w:val="28"/>
          <w:szCs w:val="28"/>
        </w:rPr>
        <w:t>$</w:t>
      </w:r>
      <w:r w:rsidR="007430D4" w:rsidRPr="008B3DAE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Palatino Linotype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Сомон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@291.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Чанд фоизи ММД-и 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ониро со</w:t>
      </w: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аи на</w:t>
      </w:r>
      <w:r w:rsidRPr="008B3DAE">
        <w:rPr>
          <w:rFonts w:ascii="Palatino Linotype" w:hAnsi="Palatino Linotype"/>
          <w:b/>
          <w:bCs/>
          <w:sz w:val="28"/>
          <w:szCs w:val="28"/>
        </w:rPr>
        <w:t>қ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лиёт ташкил меди</w:t>
      </w: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ад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2-4%;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3-8%;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Cyr"/>
          <w:sz w:val="28"/>
          <w:szCs w:val="28"/>
        </w:rPr>
        <w:t>4-6%;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8B3DAE">
        <w:rPr>
          <w:rFonts w:ascii="Palatino Linotype" w:hAnsi="Palatino Linotype" w:cs="Times New Roman Cyr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Cyr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Cyr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Cyr"/>
          <w:sz w:val="28"/>
          <w:szCs w:val="28"/>
        </w:rPr>
        <w:t>1-3%;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8B3DAE">
        <w:rPr>
          <w:rFonts w:ascii="Palatino Linotype" w:hAnsi="Palatino Linotype" w:cs="Times New Roman Cyr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Cyr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Cyr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Cyr"/>
          <w:sz w:val="28"/>
          <w:szCs w:val="28"/>
        </w:rPr>
        <w:t>5-9%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@292.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>Маф</w:t>
      </w:r>
      <w:r w:rsidR="007430D4" w:rsidRPr="008B3DAE">
        <w:rPr>
          <w:rFonts w:ascii="Palatino Linotype" w:hAnsi="Palatino Linotype"/>
          <w:b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уми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дурусти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воридот</w:t>
      </w:r>
      <w:r w:rsidR="007430D4" w:rsidRPr="008B3DAE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sz w:val="28"/>
          <w:szCs w:val="28"/>
        </w:rPr>
        <w:t>ин</w:t>
      </w:r>
      <w:r w:rsidRPr="008B3DAE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 шудани мол аз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 ба мамлакат;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 мол дар до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или мамлакат;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соли мол дар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Содир шудани мол аз мамлакат ба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 шудани молу хадамот аз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 ба мамлакат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@293.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Чанд фоизи истехсоли 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ғ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алла дар 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он дар хуроки чорво истифода бурда мешавад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35%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25%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30 %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20 %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15%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@294.</w:t>
      </w:r>
    </w:p>
    <w:p w:rsidR="008B3DAE" w:rsidRPr="008B3DAE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Гардиши ти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орати хори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ии мамлакат ин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 байни содироту воридот дар як сол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Фар</w:t>
      </w:r>
      <w:r w:rsidR="007430D4" w:rsidRPr="008B3DAE">
        <w:rPr>
          <w:rFonts w:ascii="Palatino Linotype" w:hAnsi="Palatino Linotype"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ият байни МММ ва ММД дар як сол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Суммаи содирот ва воридот дар як сол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амаи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 xml:space="preserve">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дурустанд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Ягон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авоб дуруст нест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@295.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05003" w:rsidP="007430D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рзиши ни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оии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 пулии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 молу хадамот, ки дар давоми як сол аз тарафи исте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солкунандагони ватан</w:t>
      </w:r>
      <w:r w:rsidR="007430D4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 хори</w:t>
      </w:r>
      <w:r w:rsidR="00B371F7" w:rsidRPr="008B3DAE"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 аз макони 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ойгиршавиашон исте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сол шудааст, дар кадом нишондиҳанда ифода меёбад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МММ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ММД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Даромади миллӣ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Даромади давлатӣ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Арзиши иловашуда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@296.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color w:val="000000"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Кадоме аз ин маф</w:t>
      </w:r>
      <w:r w:rsidRPr="008B3DAE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ум</w:t>
      </w:r>
      <w:r w:rsidRPr="008B3DAE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о мо</w:t>
      </w:r>
      <w:r w:rsidRPr="008B3DAE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ияти ММД-ро мефа</w:t>
      </w:r>
      <w:r w:rsidRPr="008B3DAE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монад</w:t>
      </w:r>
      <w:r w:rsidR="008B3DAE" w:rsidRPr="008B3DAE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 ма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ӯ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и арзиши </w:t>
      </w:r>
      <w:r w:rsidR="00B42082" w:rsidRPr="008B3DAE">
        <w:rPr>
          <w:rFonts w:ascii="Palatino Linotype" w:hAnsi="Palatino Linotype" w:cs="Times New Roman Tj"/>
          <w:sz w:val="28"/>
          <w:szCs w:val="28"/>
        </w:rPr>
        <w:t xml:space="preserve">пулии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 ни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оии 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 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солоти модд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ӣ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 ва 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 хадамот дар дохили мамлакат</w:t>
      </w:r>
      <w:r w:rsidR="00B42082" w:rsidRPr="008B3DAE">
        <w:rPr>
          <w:rFonts w:ascii="Palatino Linotype" w:hAnsi="Palatino Linotype" w:cs="Times New Roman Tj"/>
          <w:sz w:val="28"/>
          <w:szCs w:val="28"/>
        </w:rPr>
        <w:t xml:space="preserve"> исте</w:t>
      </w:r>
      <w:r w:rsidR="00B42082" w:rsidRPr="008B3DAE">
        <w:rPr>
          <w:rFonts w:ascii="Palatino Linotype" w:hAnsi="Palatino Linotype"/>
          <w:sz w:val="28"/>
          <w:szCs w:val="28"/>
        </w:rPr>
        <w:t>ҳ</w:t>
      </w:r>
      <w:r w:rsidR="00B42082" w:rsidRPr="008B3DAE">
        <w:rPr>
          <w:rFonts w:ascii="Palatino Linotype" w:hAnsi="Palatino Linotype" w:cs="Times New Roman Tj"/>
          <w:sz w:val="28"/>
          <w:szCs w:val="28"/>
        </w:rPr>
        <w:t>солшуда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Ин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 ма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сулоти исте</w:t>
      </w:r>
      <w:r w:rsidR="007430D4" w:rsidRPr="008B3DAE">
        <w:rPr>
          <w:rFonts w:ascii="Palatino Linotype" w:hAnsi="Palatino Linotype"/>
          <w:sz w:val="28"/>
          <w:szCs w:val="28"/>
        </w:rPr>
        <w:t>ъм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олшуда дар мамлакат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Ин 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ми умумии содирот ва воридот</w:t>
      </w:r>
      <w:r w:rsidR="00B42082" w:rsidRPr="008B3DAE">
        <w:rPr>
          <w:rFonts w:ascii="Palatino Linotype" w:hAnsi="Palatino Linotype" w:cs="Times New Roman Tj"/>
          <w:sz w:val="28"/>
          <w:szCs w:val="28"/>
        </w:rPr>
        <w:t xml:space="preserve">и мамлакат нисбат ба ин нишондиханда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дар 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он</w:t>
      </w:r>
      <w:r w:rsidR="00B42082" w:rsidRPr="008B3DAE">
        <w:rPr>
          <w:rFonts w:ascii="Palatino Linotype" w:hAnsi="Palatino Linotype" w:cs="Times New Roman Tj"/>
          <w:sz w:val="28"/>
          <w:szCs w:val="28"/>
        </w:rPr>
        <w:t xml:space="preserve"> мебошад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 xml:space="preserve">Ин </w:t>
      </w:r>
      <w:r w:rsidR="00B42082" w:rsidRPr="008B3DAE">
        <w:rPr>
          <w:rFonts w:ascii="Palatino Linotype" w:hAnsi="Palatino Linotype"/>
          <w:color w:val="000000"/>
          <w:sz w:val="28"/>
          <w:szCs w:val="28"/>
        </w:rPr>
        <w:t>арзиши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 xml:space="preserve"> умумии танҳо ма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="007430D4" w:rsidRPr="008B3DAE">
        <w:rPr>
          <w:rFonts w:ascii="Palatino Linotype" w:hAnsi="Palatino Linotype"/>
          <w:color w:val="000000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color w:val="000000"/>
          <w:sz w:val="28"/>
          <w:szCs w:val="28"/>
        </w:rPr>
        <w:t>солшуда дар мамлакат дар вақти муайян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Ин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ми умумии сармоягузориҳои хори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ӣ ба иқтисодиёти миллӣ</w:t>
      </w:r>
      <w:r w:rsidR="00B42082" w:rsidRPr="008B3DAE">
        <w:rPr>
          <w:rFonts w:ascii="Palatino Linotype" w:hAnsi="Palatino Linotype"/>
          <w:sz w:val="28"/>
          <w:szCs w:val="28"/>
        </w:rPr>
        <w:t xml:space="preserve"> дар муддати муайян мебошад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lastRenderedPageBreak/>
        <w:t>@297.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BC3052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Дар шароити муосир и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қ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тисодиёти 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онӣ кадом равандро паси сар 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карда истодааст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Интернатсионализатсия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Транснатсионализатсия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Глобализатсия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Бюрократизатсия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Индивидуализатсия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@298.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bCs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Туризми байналхал</w:t>
      </w:r>
      <w:r w:rsidRPr="008B3DAE">
        <w:rPr>
          <w:rFonts w:ascii="Palatino Linotype" w:hAnsi="Palatino Linotype"/>
          <w:b/>
          <w:bCs/>
          <w:sz w:val="28"/>
          <w:szCs w:val="28"/>
        </w:rPr>
        <w:t>қ</w:t>
      </w:r>
      <w:r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 ба кадом со</w:t>
      </w: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аи хадамот дохил мешавад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Cо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 хадамоти анъанавӣ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Cо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ои анъанав</w:t>
      </w:r>
      <w:r w:rsidR="007430D4" w:rsidRPr="008B3DAE">
        <w:rPr>
          <w:rFonts w:ascii="Palatino Linotype" w:eastAsia="MS Mincho" w:hAnsi="Palatino Linotype" w:cs="MS Mincho"/>
          <w:sz w:val="28"/>
          <w:szCs w:val="28"/>
        </w:rPr>
        <w:t>ии истеҳсолот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Cо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аи </w:t>
      </w:r>
      <w:r w:rsidR="00BC3052" w:rsidRPr="008B3DAE">
        <w:rPr>
          <w:rFonts w:ascii="Palatino Linotype" w:hAnsi="Palatino Linotype" w:cs="Times New Roman Tj"/>
          <w:sz w:val="28"/>
          <w:szCs w:val="28"/>
        </w:rPr>
        <w:t>хадамоти муосир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 саноати ситихро</w:t>
      </w:r>
      <w:r w:rsidR="00B371F7" w:rsidRPr="008B3DAE">
        <w:rPr>
          <w:rFonts w:ascii="Palatino Linotype" w:hAnsi="Palatino Linotype" w:cs="Times New Roman Tj"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аи якумдара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а</w:t>
      </w:r>
      <w:r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@299.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 xml:space="preserve">иссаи ОПЕК чанд фоизи содироти нафти </w:t>
      </w:r>
      <w:r w:rsidR="00B371F7" w:rsidRPr="008B3DAE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ониро ташкил меди</w:t>
      </w:r>
      <w:r w:rsidRPr="008B3DAE">
        <w:rPr>
          <w:rFonts w:ascii="Palatino Linotype" w:hAnsi="Palatino Linotype"/>
          <w:b/>
          <w:bCs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ад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62%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64%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63%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65%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68%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8B3DAE">
        <w:rPr>
          <w:rFonts w:ascii="Palatino Linotype" w:hAnsi="Palatino Linotype"/>
          <w:b/>
          <w:sz w:val="28"/>
          <w:szCs w:val="28"/>
        </w:rPr>
        <w:t>@300.</w:t>
      </w:r>
      <w:r w:rsidR="007430D4" w:rsidRPr="008B3DAE">
        <w:rPr>
          <w:rFonts w:ascii="Palatino Linotype" w:hAnsi="Palatino Linotype"/>
          <w:b/>
          <w:sz w:val="28"/>
          <w:szCs w:val="28"/>
        </w:rPr>
        <w:t xml:space="preserve"> </w:t>
      </w:r>
    </w:p>
    <w:p w:rsidR="008B3DAE" w:rsidRPr="008B3DAE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Маф</w:t>
      </w:r>
      <w:r w:rsidRPr="008B3DAE">
        <w:rPr>
          <w:rFonts w:ascii="Palatino Linotype" w:hAnsi="Palatino Linotype"/>
          <w:b/>
          <w:sz w:val="28"/>
          <w:szCs w:val="28"/>
        </w:rPr>
        <w:t>ҳ</w:t>
      </w:r>
      <w:r w:rsidRPr="008B3DAE">
        <w:rPr>
          <w:rFonts w:ascii="Palatino Linotype" w:hAnsi="Palatino Linotype" w:cs="Times New Roman Tj"/>
          <w:b/>
          <w:bCs/>
          <w:sz w:val="28"/>
          <w:szCs w:val="28"/>
        </w:rPr>
        <w:t>уми дурусти содирот ин</w:t>
      </w:r>
      <w:r w:rsidR="008B3DAE" w:rsidRPr="008B3DAE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Ворид шудани мол аз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 ба мамлакат бо воситаи сарҳади гумрукӣ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соли мол дар до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или мамлакат барои м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убодилаи дохилӣ</w:t>
      </w:r>
      <w:r w:rsidRPr="008B3DAE">
        <w:rPr>
          <w:rFonts w:ascii="Palatino Linotype" w:hAnsi="Palatino Linotype" w:cs="Times New Roman Tj"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Исте</w:t>
      </w:r>
      <w:r w:rsidR="007430D4" w:rsidRPr="008B3DAE">
        <w:rPr>
          <w:rFonts w:ascii="Palatino Linotype" w:hAnsi="Palatino Linotype"/>
          <w:sz w:val="28"/>
          <w:szCs w:val="28"/>
        </w:rPr>
        <w:t>ҳ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соли мол дар </w:t>
      </w:r>
      <w:r w:rsidR="007430D4" w:rsidRPr="008B3DAE">
        <w:rPr>
          <w:rFonts w:ascii="Palatino Linotype" w:hAnsi="Palatino Linotype"/>
          <w:sz w:val="28"/>
          <w:szCs w:val="28"/>
        </w:rPr>
        <w:t>х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 барои баланд бардоштани сатҳи даромаднокӣ</w:t>
      </w:r>
      <w:r w:rsidRPr="008B3DAE">
        <w:rPr>
          <w:rFonts w:ascii="Palatino Linotype" w:hAnsi="Palatino Linotype" w:cs="Times New Roman Tj"/>
          <w:bCs/>
          <w:sz w:val="28"/>
          <w:szCs w:val="28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 xml:space="preserve">Содир </w:t>
      </w:r>
      <w:r w:rsidR="00BC3052" w:rsidRPr="008B3DAE">
        <w:rPr>
          <w:rFonts w:ascii="Palatino Linotype" w:hAnsi="Palatino Linotype" w:cs="Times New Roman Tj"/>
          <w:sz w:val="28"/>
          <w:szCs w:val="28"/>
        </w:rPr>
        <w:t>кардан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молу хадамот аз мамлакат ба хори</w:t>
      </w:r>
      <w:r w:rsidR="00B371F7" w:rsidRPr="008B3DAE">
        <w:rPr>
          <w:rFonts w:ascii="Palatino Linotype" w:eastAsia="MS Mincho" w:hAnsi="Palatino Linotype" w:cs="MS Mincho"/>
          <w:sz w:val="28"/>
          <w:szCs w:val="28"/>
        </w:rPr>
        <w:t>ҷ</w:t>
      </w:r>
      <w:r w:rsidR="007430D4" w:rsidRPr="008B3DAE">
        <w:rPr>
          <w:rFonts w:ascii="Palatino Linotype" w:hAnsi="Palatino Linotype" w:cs="Times New Roman Tj"/>
          <w:sz w:val="28"/>
          <w:szCs w:val="28"/>
        </w:rPr>
        <w:t>и кишвар бо воситаи сарҳади гумрукӣ</w:t>
      </w:r>
      <w:r w:rsidRPr="008B3DAE">
        <w:rPr>
          <w:rFonts w:ascii="Palatino Linotype" w:hAnsi="Palatino Linotype"/>
          <w:sz w:val="28"/>
          <w:szCs w:val="28"/>
          <w:lang w:val="tg-Cyrl-TJ"/>
        </w:rPr>
        <w:t>;</w:t>
      </w:r>
    </w:p>
    <w:p w:rsidR="008B3DAE" w:rsidRPr="008B3DAE" w:rsidRDefault="008B3DAE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8B3DAE">
        <w:rPr>
          <w:rFonts w:ascii="Palatino Linotype" w:hAnsi="Palatino Linotype" w:cs="Times New Roman Tj"/>
          <w:sz w:val="28"/>
          <w:szCs w:val="28"/>
        </w:rPr>
        <w:t>$</w:t>
      </w:r>
      <w:r w:rsidR="007430D4" w:rsidRPr="008B3DAE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8B3DAE">
        <w:rPr>
          <w:rFonts w:ascii="Palatino Linotype" w:hAnsi="Palatino Linotype" w:cs="Times New Roman Tj"/>
          <w:sz w:val="28"/>
          <w:szCs w:val="28"/>
        </w:rPr>
        <w:t xml:space="preserve">) </w:t>
      </w:r>
      <w:r w:rsidR="007430D4" w:rsidRPr="008B3DAE">
        <w:rPr>
          <w:rFonts w:ascii="Palatino Linotype" w:hAnsi="Palatino Linotype"/>
          <w:sz w:val="28"/>
          <w:szCs w:val="28"/>
        </w:rPr>
        <w:t>Давра ба давра афзоиш додани ҳа</w:t>
      </w:r>
      <w:r w:rsidR="00B371F7" w:rsidRPr="008B3DAE">
        <w:rPr>
          <w:rFonts w:ascii="Palatino Linotype" w:hAnsi="Palatino Linotype"/>
          <w:sz w:val="28"/>
          <w:szCs w:val="28"/>
        </w:rPr>
        <w:t>ҷ</w:t>
      </w:r>
      <w:r w:rsidR="007430D4" w:rsidRPr="008B3DAE">
        <w:rPr>
          <w:rFonts w:ascii="Palatino Linotype" w:hAnsi="Palatino Linotype"/>
          <w:sz w:val="28"/>
          <w:szCs w:val="28"/>
        </w:rPr>
        <w:t>ми истеҳсолоти ватанӣ</w:t>
      </w:r>
      <w:r w:rsidR="007430D4" w:rsidRPr="008B3DAE">
        <w:rPr>
          <w:rFonts w:ascii="Palatino Linotype" w:hAnsi="Palatino Linotype" w:cs="Palatino Linotype"/>
          <w:sz w:val="28"/>
          <w:szCs w:val="28"/>
        </w:rPr>
        <w:t>;</w:t>
      </w:r>
    </w:p>
    <w:p w:rsidR="00AF07C7" w:rsidRPr="008B3DAE" w:rsidRDefault="00AF07C7" w:rsidP="007430D4">
      <w:pPr>
        <w:rPr>
          <w:rFonts w:ascii="Palatino Linotype" w:hAnsi="Palatino Linotype"/>
          <w:szCs w:val="28"/>
        </w:rPr>
      </w:pPr>
    </w:p>
    <w:sectPr w:rsidR="00AF07C7" w:rsidRPr="008B3DAE" w:rsidSect="009414DB">
      <w:footerReference w:type="default" r:id="rId7"/>
      <w:pgSz w:w="11906" w:h="16838"/>
      <w:pgMar w:top="851" w:right="851" w:bottom="851" w:left="1134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919" w:rsidRDefault="00BA6919" w:rsidP="005B3DEE">
      <w:r>
        <w:separator/>
      </w:r>
    </w:p>
  </w:endnote>
  <w:endnote w:type="continuationSeparator" w:id="0">
    <w:p w:rsidR="00BA6919" w:rsidRDefault="00BA6919" w:rsidP="005B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174" w:rsidRDefault="009D0174" w:rsidP="000A2FEE">
    <w:pPr>
      <w:pStyle w:val="ab"/>
      <w:jc w:val="right"/>
    </w:pP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8B3DAE">
      <w:rPr>
        <w:b/>
        <w:noProof/>
      </w:rPr>
      <w:t>64</w:t>
    </w:r>
    <w:r>
      <w:rPr>
        <w:b/>
      </w:rPr>
      <w:fldChar w:fldCharType="end"/>
    </w:r>
  </w:p>
  <w:p w:rsidR="009D0174" w:rsidRDefault="009D017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919" w:rsidRDefault="00BA6919" w:rsidP="005B3DEE">
      <w:r>
        <w:separator/>
      </w:r>
    </w:p>
  </w:footnote>
  <w:footnote w:type="continuationSeparator" w:id="0">
    <w:p w:rsidR="00BA6919" w:rsidRDefault="00BA6919" w:rsidP="005B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540ED"/>
    <w:multiLevelType w:val="hybridMultilevel"/>
    <w:tmpl w:val="31C6D4CC"/>
    <w:lvl w:ilvl="0" w:tplc="7AF82094">
      <w:start w:val="1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8585B04"/>
    <w:multiLevelType w:val="hybridMultilevel"/>
    <w:tmpl w:val="4FE0A5FC"/>
    <w:lvl w:ilvl="0" w:tplc="7E2CFC0E">
      <w:start w:val="138"/>
      <w:numFmt w:val="decimal"/>
      <w:lvlText w:val="%1."/>
      <w:lvlJc w:val="left"/>
      <w:pPr>
        <w:tabs>
          <w:tab w:val="num" w:pos="2043"/>
        </w:tabs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BAF7233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9444F5"/>
    <w:multiLevelType w:val="hybridMultilevel"/>
    <w:tmpl w:val="6B609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F47A7C"/>
    <w:multiLevelType w:val="hybridMultilevel"/>
    <w:tmpl w:val="8E5A8C24"/>
    <w:lvl w:ilvl="0" w:tplc="96165356">
      <w:start w:val="18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152C6268"/>
    <w:multiLevelType w:val="hybridMultilevel"/>
    <w:tmpl w:val="97D8A3E2"/>
    <w:lvl w:ilvl="0" w:tplc="664C06AE">
      <w:start w:val="147"/>
      <w:numFmt w:val="decimal"/>
      <w:lvlText w:val="%1."/>
      <w:lvlJc w:val="left"/>
      <w:pPr>
        <w:tabs>
          <w:tab w:val="num" w:pos="1218"/>
        </w:tabs>
        <w:ind w:left="1218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7FB1E4B"/>
    <w:multiLevelType w:val="hybridMultilevel"/>
    <w:tmpl w:val="FA0AD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31611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C6162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445A9E"/>
    <w:multiLevelType w:val="hybridMultilevel"/>
    <w:tmpl w:val="0AFCE76A"/>
    <w:lvl w:ilvl="0" w:tplc="BDCCE7D8">
      <w:start w:val="95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53936740"/>
    <w:multiLevelType w:val="hybridMultilevel"/>
    <w:tmpl w:val="1D0C9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45848AE"/>
    <w:multiLevelType w:val="hybridMultilevel"/>
    <w:tmpl w:val="126AC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B503561"/>
    <w:multiLevelType w:val="hybridMultilevel"/>
    <w:tmpl w:val="1FC29D24"/>
    <w:lvl w:ilvl="0" w:tplc="222C41FE">
      <w:start w:val="15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6F5F6CFB"/>
    <w:multiLevelType w:val="hybridMultilevel"/>
    <w:tmpl w:val="91EEBDF4"/>
    <w:lvl w:ilvl="0" w:tplc="C512E3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17"/>
  </w:num>
  <w:num w:numId="9">
    <w:abstractNumId w:val="4"/>
  </w:num>
  <w:num w:numId="10">
    <w:abstractNumId w:val="2"/>
  </w:num>
  <w:num w:numId="11">
    <w:abstractNumId w:val="7"/>
  </w:num>
  <w:num w:numId="12">
    <w:abstractNumId w:val="10"/>
  </w:num>
  <w:num w:numId="13">
    <w:abstractNumId w:val="0"/>
  </w:num>
  <w:num w:numId="14">
    <w:abstractNumId w:val="14"/>
  </w:num>
  <w:num w:numId="15">
    <w:abstractNumId w:val="9"/>
  </w:num>
  <w:num w:numId="16">
    <w:abstractNumId w:val="11"/>
  </w:num>
  <w:num w:numId="17">
    <w:abstractNumId w:val="15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39C"/>
    <w:rsid w:val="000001CD"/>
    <w:rsid w:val="000015BC"/>
    <w:rsid w:val="000016A4"/>
    <w:rsid w:val="00001FA6"/>
    <w:rsid w:val="000148AE"/>
    <w:rsid w:val="00014DEE"/>
    <w:rsid w:val="00015BE0"/>
    <w:rsid w:val="0002151F"/>
    <w:rsid w:val="00023238"/>
    <w:rsid w:val="00024C72"/>
    <w:rsid w:val="00026F54"/>
    <w:rsid w:val="00032A6D"/>
    <w:rsid w:val="00034968"/>
    <w:rsid w:val="00034E31"/>
    <w:rsid w:val="00036177"/>
    <w:rsid w:val="00036DBA"/>
    <w:rsid w:val="00037C00"/>
    <w:rsid w:val="00044D05"/>
    <w:rsid w:val="00045212"/>
    <w:rsid w:val="0005188E"/>
    <w:rsid w:val="000559A2"/>
    <w:rsid w:val="00056686"/>
    <w:rsid w:val="00060F4B"/>
    <w:rsid w:val="0006243C"/>
    <w:rsid w:val="000673D9"/>
    <w:rsid w:val="000701D0"/>
    <w:rsid w:val="0007029E"/>
    <w:rsid w:val="0007628C"/>
    <w:rsid w:val="0007749E"/>
    <w:rsid w:val="00080F35"/>
    <w:rsid w:val="00081AD8"/>
    <w:rsid w:val="00081BA8"/>
    <w:rsid w:val="00084B04"/>
    <w:rsid w:val="0008501B"/>
    <w:rsid w:val="000859E7"/>
    <w:rsid w:val="000876B8"/>
    <w:rsid w:val="00092B20"/>
    <w:rsid w:val="00094D01"/>
    <w:rsid w:val="00094E8C"/>
    <w:rsid w:val="00095328"/>
    <w:rsid w:val="00097372"/>
    <w:rsid w:val="000A09B1"/>
    <w:rsid w:val="000A2007"/>
    <w:rsid w:val="000A28B5"/>
    <w:rsid w:val="000A2FEE"/>
    <w:rsid w:val="000A55CD"/>
    <w:rsid w:val="000B059C"/>
    <w:rsid w:val="000B0B65"/>
    <w:rsid w:val="000B1FCB"/>
    <w:rsid w:val="000B5966"/>
    <w:rsid w:val="000B681D"/>
    <w:rsid w:val="000C1221"/>
    <w:rsid w:val="000C1B9B"/>
    <w:rsid w:val="000C22DC"/>
    <w:rsid w:val="000C3110"/>
    <w:rsid w:val="000C47D5"/>
    <w:rsid w:val="000C5F77"/>
    <w:rsid w:val="000D10FF"/>
    <w:rsid w:val="000D23A4"/>
    <w:rsid w:val="000D43AE"/>
    <w:rsid w:val="000D7B24"/>
    <w:rsid w:val="000E3D2B"/>
    <w:rsid w:val="000E6807"/>
    <w:rsid w:val="000E7E4D"/>
    <w:rsid w:val="000F35DE"/>
    <w:rsid w:val="000F48C1"/>
    <w:rsid w:val="001105B8"/>
    <w:rsid w:val="0011172C"/>
    <w:rsid w:val="00111E02"/>
    <w:rsid w:val="00112FE3"/>
    <w:rsid w:val="00113395"/>
    <w:rsid w:val="00115347"/>
    <w:rsid w:val="00116CBD"/>
    <w:rsid w:val="00120A1B"/>
    <w:rsid w:val="00122E84"/>
    <w:rsid w:val="001232FD"/>
    <w:rsid w:val="001244C5"/>
    <w:rsid w:val="0012688C"/>
    <w:rsid w:val="00131EE6"/>
    <w:rsid w:val="00132078"/>
    <w:rsid w:val="0013386E"/>
    <w:rsid w:val="00135A24"/>
    <w:rsid w:val="00136756"/>
    <w:rsid w:val="0013747E"/>
    <w:rsid w:val="00137963"/>
    <w:rsid w:val="00141EA1"/>
    <w:rsid w:val="00143954"/>
    <w:rsid w:val="00147046"/>
    <w:rsid w:val="00147246"/>
    <w:rsid w:val="0015188C"/>
    <w:rsid w:val="001523D5"/>
    <w:rsid w:val="001529B6"/>
    <w:rsid w:val="00154549"/>
    <w:rsid w:val="001564A9"/>
    <w:rsid w:val="0015716C"/>
    <w:rsid w:val="0015746B"/>
    <w:rsid w:val="001623F6"/>
    <w:rsid w:val="00166988"/>
    <w:rsid w:val="001713F7"/>
    <w:rsid w:val="001717B5"/>
    <w:rsid w:val="00171955"/>
    <w:rsid w:val="001729E5"/>
    <w:rsid w:val="0017736B"/>
    <w:rsid w:val="00180C0E"/>
    <w:rsid w:val="00181B37"/>
    <w:rsid w:val="00182973"/>
    <w:rsid w:val="00182A6B"/>
    <w:rsid w:val="0019040E"/>
    <w:rsid w:val="001A1403"/>
    <w:rsid w:val="001A3F54"/>
    <w:rsid w:val="001A59D4"/>
    <w:rsid w:val="001A66DB"/>
    <w:rsid w:val="001B54B7"/>
    <w:rsid w:val="001B576C"/>
    <w:rsid w:val="001C0B94"/>
    <w:rsid w:val="001C0F55"/>
    <w:rsid w:val="001C2B1C"/>
    <w:rsid w:val="001C3B75"/>
    <w:rsid w:val="001C3CEC"/>
    <w:rsid w:val="001C64FC"/>
    <w:rsid w:val="001C79DC"/>
    <w:rsid w:val="001D0640"/>
    <w:rsid w:val="001D14F1"/>
    <w:rsid w:val="001D3523"/>
    <w:rsid w:val="001D54BF"/>
    <w:rsid w:val="001D6AC8"/>
    <w:rsid w:val="001E0F1C"/>
    <w:rsid w:val="001E24D6"/>
    <w:rsid w:val="001E2C8E"/>
    <w:rsid w:val="001E541B"/>
    <w:rsid w:val="001E555A"/>
    <w:rsid w:val="001E64C2"/>
    <w:rsid w:val="001E7777"/>
    <w:rsid w:val="001F0B93"/>
    <w:rsid w:val="001F0F75"/>
    <w:rsid w:val="001F1E84"/>
    <w:rsid w:val="001F37A9"/>
    <w:rsid w:val="001F3BF4"/>
    <w:rsid w:val="001F44F9"/>
    <w:rsid w:val="001F61CF"/>
    <w:rsid w:val="001F69E8"/>
    <w:rsid w:val="001F6EEF"/>
    <w:rsid w:val="00201A8B"/>
    <w:rsid w:val="00204515"/>
    <w:rsid w:val="002118F5"/>
    <w:rsid w:val="002130B5"/>
    <w:rsid w:val="002134D2"/>
    <w:rsid w:val="002210B6"/>
    <w:rsid w:val="00221486"/>
    <w:rsid w:val="002239AA"/>
    <w:rsid w:val="0022553E"/>
    <w:rsid w:val="00226A66"/>
    <w:rsid w:val="00232D05"/>
    <w:rsid w:val="002346BA"/>
    <w:rsid w:val="00236D0F"/>
    <w:rsid w:val="002371EF"/>
    <w:rsid w:val="002411D4"/>
    <w:rsid w:val="00244BBD"/>
    <w:rsid w:val="0024523F"/>
    <w:rsid w:val="0025178D"/>
    <w:rsid w:val="00251C6C"/>
    <w:rsid w:val="002530E0"/>
    <w:rsid w:val="002546C0"/>
    <w:rsid w:val="00256723"/>
    <w:rsid w:val="002625E1"/>
    <w:rsid w:val="00263ADF"/>
    <w:rsid w:val="00264D3A"/>
    <w:rsid w:val="00266A7F"/>
    <w:rsid w:val="002703DD"/>
    <w:rsid w:val="0027448C"/>
    <w:rsid w:val="00274937"/>
    <w:rsid w:val="0027525C"/>
    <w:rsid w:val="00275555"/>
    <w:rsid w:val="00281DCF"/>
    <w:rsid w:val="00282AF4"/>
    <w:rsid w:val="00284D27"/>
    <w:rsid w:val="00286526"/>
    <w:rsid w:val="00291069"/>
    <w:rsid w:val="002929EE"/>
    <w:rsid w:val="00293093"/>
    <w:rsid w:val="00296AAE"/>
    <w:rsid w:val="002A03F1"/>
    <w:rsid w:val="002A2598"/>
    <w:rsid w:val="002A3691"/>
    <w:rsid w:val="002A42F7"/>
    <w:rsid w:val="002A664A"/>
    <w:rsid w:val="002A7695"/>
    <w:rsid w:val="002A7C0A"/>
    <w:rsid w:val="002A7D81"/>
    <w:rsid w:val="002B0556"/>
    <w:rsid w:val="002B12B8"/>
    <w:rsid w:val="002B443C"/>
    <w:rsid w:val="002B5013"/>
    <w:rsid w:val="002B6D3B"/>
    <w:rsid w:val="002C2B3B"/>
    <w:rsid w:val="002C4FC7"/>
    <w:rsid w:val="002C5D37"/>
    <w:rsid w:val="002C7CE1"/>
    <w:rsid w:val="002D476F"/>
    <w:rsid w:val="002D5F98"/>
    <w:rsid w:val="002D79E2"/>
    <w:rsid w:val="002D7C5D"/>
    <w:rsid w:val="002E30D0"/>
    <w:rsid w:val="002E3346"/>
    <w:rsid w:val="002E342A"/>
    <w:rsid w:val="002E3936"/>
    <w:rsid w:val="002E5945"/>
    <w:rsid w:val="002E7AA8"/>
    <w:rsid w:val="002F20AD"/>
    <w:rsid w:val="002F28B8"/>
    <w:rsid w:val="002F2990"/>
    <w:rsid w:val="002F35E4"/>
    <w:rsid w:val="002F36D6"/>
    <w:rsid w:val="002F4A88"/>
    <w:rsid w:val="002F4F12"/>
    <w:rsid w:val="003020DF"/>
    <w:rsid w:val="003027F6"/>
    <w:rsid w:val="0030311D"/>
    <w:rsid w:val="0030314F"/>
    <w:rsid w:val="00303BA4"/>
    <w:rsid w:val="003043DD"/>
    <w:rsid w:val="0030511A"/>
    <w:rsid w:val="003060B8"/>
    <w:rsid w:val="00306B59"/>
    <w:rsid w:val="00313032"/>
    <w:rsid w:val="003148F9"/>
    <w:rsid w:val="00317FCE"/>
    <w:rsid w:val="00323A7B"/>
    <w:rsid w:val="00323BAF"/>
    <w:rsid w:val="00326C79"/>
    <w:rsid w:val="003353F5"/>
    <w:rsid w:val="00337100"/>
    <w:rsid w:val="0034100B"/>
    <w:rsid w:val="0034209C"/>
    <w:rsid w:val="003427EC"/>
    <w:rsid w:val="003440A0"/>
    <w:rsid w:val="00345239"/>
    <w:rsid w:val="00347BE9"/>
    <w:rsid w:val="00357564"/>
    <w:rsid w:val="00357EDB"/>
    <w:rsid w:val="00361B01"/>
    <w:rsid w:val="00366C78"/>
    <w:rsid w:val="00371DD0"/>
    <w:rsid w:val="00373148"/>
    <w:rsid w:val="00374EE8"/>
    <w:rsid w:val="00381F8A"/>
    <w:rsid w:val="00382C08"/>
    <w:rsid w:val="003854BC"/>
    <w:rsid w:val="00392B88"/>
    <w:rsid w:val="003932DB"/>
    <w:rsid w:val="00396C07"/>
    <w:rsid w:val="003A273C"/>
    <w:rsid w:val="003A3BF8"/>
    <w:rsid w:val="003A4465"/>
    <w:rsid w:val="003A44F2"/>
    <w:rsid w:val="003A4F29"/>
    <w:rsid w:val="003A590C"/>
    <w:rsid w:val="003A5B4A"/>
    <w:rsid w:val="003A6571"/>
    <w:rsid w:val="003A781B"/>
    <w:rsid w:val="003B41A0"/>
    <w:rsid w:val="003C016E"/>
    <w:rsid w:val="003C2464"/>
    <w:rsid w:val="003C24D9"/>
    <w:rsid w:val="003C3485"/>
    <w:rsid w:val="003C4B11"/>
    <w:rsid w:val="003C6434"/>
    <w:rsid w:val="003C7E36"/>
    <w:rsid w:val="003D05D3"/>
    <w:rsid w:val="003D061D"/>
    <w:rsid w:val="003D212F"/>
    <w:rsid w:val="003D4EC9"/>
    <w:rsid w:val="003D582A"/>
    <w:rsid w:val="003E2B6C"/>
    <w:rsid w:val="003E4A3C"/>
    <w:rsid w:val="003E4CA8"/>
    <w:rsid w:val="003E6683"/>
    <w:rsid w:val="003E6FB4"/>
    <w:rsid w:val="003F0CAF"/>
    <w:rsid w:val="003F22EA"/>
    <w:rsid w:val="003F63E5"/>
    <w:rsid w:val="003F71B0"/>
    <w:rsid w:val="003F7674"/>
    <w:rsid w:val="003F7A7A"/>
    <w:rsid w:val="00401FE8"/>
    <w:rsid w:val="0040257F"/>
    <w:rsid w:val="0040470E"/>
    <w:rsid w:val="00404D9C"/>
    <w:rsid w:val="00405B69"/>
    <w:rsid w:val="00406AB0"/>
    <w:rsid w:val="00407F09"/>
    <w:rsid w:val="004129E5"/>
    <w:rsid w:val="00412D43"/>
    <w:rsid w:val="00413984"/>
    <w:rsid w:val="0041472C"/>
    <w:rsid w:val="00423D0A"/>
    <w:rsid w:val="00424B1D"/>
    <w:rsid w:val="00426C00"/>
    <w:rsid w:val="00430733"/>
    <w:rsid w:val="004316F5"/>
    <w:rsid w:val="004336BD"/>
    <w:rsid w:val="00435174"/>
    <w:rsid w:val="004353B8"/>
    <w:rsid w:val="0043540B"/>
    <w:rsid w:val="00435550"/>
    <w:rsid w:val="00435BEE"/>
    <w:rsid w:val="00437830"/>
    <w:rsid w:val="00442161"/>
    <w:rsid w:val="00443E19"/>
    <w:rsid w:val="00445227"/>
    <w:rsid w:val="004477B4"/>
    <w:rsid w:val="00450717"/>
    <w:rsid w:val="00450A12"/>
    <w:rsid w:val="00451166"/>
    <w:rsid w:val="00451274"/>
    <w:rsid w:val="00456607"/>
    <w:rsid w:val="0045768B"/>
    <w:rsid w:val="00472195"/>
    <w:rsid w:val="00475E83"/>
    <w:rsid w:val="00476A15"/>
    <w:rsid w:val="004839FA"/>
    <w:rsid w:val="004842F7"/>
    <w:rsid w:val="00485968"/>
    <w:rsid w:val="004864BE"/>
    <w:rsid w:val="00486DD8"/>
    <w:rsid w:val="0049475F"/>
    <w:rsid w:val="0049621E"/>
    <w:rsid w:val="004A156C"/>
    <w:rsid w:val="004A251B"/>
    <w:rsid w:val="004A5565"/>
    <w:rsid w:val="004B08F1"/>
    <w:rsid w:val="004B14B2"/>
    <w:rsid w:val="004B3500"/>
    <w:rsid w:val="004B7C1E"/>
    <w:rsid w:val="004C13BF"/>
    <w:rsid w:val="004C4800"/>
    <w:rsid w:val="004C4D02"/>
    <w:rsid w:val="004C66C1"/>
    <w:rsid w:val="004D130B"/>
    <w:rsid w:val="004D3C00"/>
    <w:rsid w:val="004D45CE"/>
    <w:rsid w:val="004D5B86"/>
    <w:rsid w:val="004E4C89"/>
    <w:rsid w:val="004E735D"/>
    <w:rsid w:val="004F4043"/>
    <w:rsid w:val="004F61C0"/>
    <w:rsid w:val="004F7D6E"/>
    <w:rsid w:val="00500D23"/>
    <w:rsid w:val="00511E58"/>
    <w:rsid w:val="005164F6"/>
    <w:rsid w:val="0051777F"/>
    <w:rsid w:val="00523529"/>
    <w:rsid w:val="00523BDC"/>
    <w:rsid w:val="0052533A"/>
    <w:rsid w:val="00525608"/>
    <w:rsid w:val="00527E14"/>
    <w:rsid w:val="005324F7"/>
    <w:rsid w:val="005339F3"/>
    <w:rsid w:val="00534696"/>
    <w:rsid w:val="005403D4"/>
    <w:rsid w:val="00541B97"/>
    <w:rsid w:val="00541CC5"/>
    <w:rsid w:val="005431F5"/>
    <w:rsid w:val="0054322F"/>
    <w:rsid w:val="00547408"/>
    <w:rsid w:val="005502A1"/>
    <w:rsid w:val="00551507"/>
    <w:rsid w:val="00560A02"/>
    <w:rsid w:val="00563B54"/>
    <w:rsid w:val="005652D1"/>
    <w:rsid w:val="00565470"/>
    <w:rsid w:val="0056592C"/>
    <w:rsid w:val="005663B4"/>
    <w:rsid w:val="0057134E"/>
    <w:rsid w:val="00571DF1"/>
    <w:rsid w:val="00573F2E"/>
    <w:rsid w:val="005805D6"/>
    <w:rsid w:val="00582C0B"/>
    <w:rsid w:val="00584152"/>
    <w:rsid w:val="00586DB1"/>
    <w:rsid w:val="00595DAA"/>
    <w:rsid w:val="00596E40"/>
    <w:rsid w:val="005979E5"/>
    <w:rsid w:val="00597CBD"/>
    <w:rsid w:val="005A10E8"/>
    <w:rsid w:val="005A1432"/>
    <w:rsid w:val="005A28EF"/>
    <w:rsid w:val="005A7294"/>
    <w:rsid w:val="005B3B04"/>
    <w:rsid w:val="005B3DEE"/>
    <w:rsid w:val="005B5EBE"/>
    <w:rsid w:val="005B6C71"/>
    <w:rsid w:val="005B6CD5"/>
    <w:rsid w:val="005B6EB1"/>
    <w:rsid w:val="005B738B"/>
    <w:rsid w:val="005B75AE"/>
    <w:rsid w:val="005C0E04"/>
    <w:rsid w:val="005C239F"/>
    <w:rsid w:val="005C3798"/>
    <w:rsid w:val="005C52E8"/>
    <w:rsid w:val="005C60E9"/>
    <w:rsid w:val="005C744B"/>
    <w:rsid w:val="005D47E4"/>
    <w:rsid w:val="005D50AB"/>
    <w:rsid w:val="005D7787"/>
    <w:rsid w:val="005E24F9"/>
    <w:rsid w:val="005E3419"/>
    <w:rsid w:val="005E4DF2"/>
    <w:rsid w:val="005E64C5"/>
    <w:rsid w:val="006009C5"/>
    <w:rsid w:val="00606FF1"/>
    <w:rsid w:val="0060742E"/>
    <w:rsid w:val="00607F55"/>
    <w:rsid w:val="00610237"/>
    <w:rsid w:val="00610427"/>
    <w:rsid w:val="00610A76"/>
    <w:rsid w:val="006117D1"/>
    <w:rsid w:val="00614EED"/>
    <w:rsid w:val="0061692A"/>
    <w:rsid w:val="006174DE"/>
    <w:rsid w:val="0061764D"/>
    <w:rsid w:val="00620842"/>
    <w:rsid w:val="00620847"/>
    <w:rsid w:val="00620DDD"/>
    <w:rsid w:val="0062285E"/>
    <w:rsid w:val="00623C84"/>
    <w:rsid w:val="006245E7"/>
    <w:rsid w:val="0062732B"/>
    <w:rsid w:val="00630C16"/>
    <w:rsid w:val="006310F1"/>
    <w:rsid w:val="00631F9D"/>
    <w:rsid w:val="00632A85"/>
    <w:rsid w:val="0063636E"/>
    <w:rsid w:val="006364F4"/>
    <w:rsid w:val="00637914"/>
    <w:rsid w:val="00637EFB"/>
    <w:rsid w:val="006433D9"/>
    <w:rsid w:val="00646710"/>
    <w:rsid w:val="00646F18"/>
    <w:rsid w:val="0064755B"/>
    <w:rsid w:val="00651B53"/>
    <w:rsid w:val="00653E28"/>
    <w:rsid w:val="00654469"/>
    <w:rsid w:val="006544B5"/>
    <w:rsid w:val="00654AA2"/>
    <w:rsid w:val="00663086"/>
    <w:rsid w:val="006634E8"/>
    <w:rsid w:val="00663FF1"/>
    <w:rsid w:val="006649CD"/>
    <w:rsid w:val="00665FB9"/>
    <w:rsid w:val="0066707C"/>
    <w:rsid w:val="0066733E"/>
    <w:rsid w:val="006750E3"/>
    <w:rsid w:val="0067778C"/>
    <w:rsid w:val="00680BF8"/>
    <w:rsid w:val="00681030"/>
    <w:rsid w:val="0068113A"/>
    <w:rsid w:val="0068277E"/>
    <w:rsid w:val="00682FD9"/>
    <w:rsid w:val="006836B5"/>
    <w:rsid w:val="00683CFF"/>
    <w:rsid w:val="006911FB"/>
    <w:rsid w:val="00692549"/>
    <w:rsid w:val="00695246"/>
    <w:rsid w:val="006A12DB"/>
    <w:rsid w:val="006A25A7"/>
    <w:rsid w:val="006B3EB3"/>
    <w:rsid w:val="006B6D42"/>
    <w:rsid w:val="006C06E5"/>
    <w:rsid w:val="006C1922"/>
    <w:rsid w:val="006C1CBE"/>
    <w:rsid w:val="006C1DB2"/>
    <w:rsid w:val="006C3337"/>
    <w:rsid w:val="006C4A60"/>
    <w:rsid w:val="006C52EB"/>
    <w:rsid w:val="006C5D2C"/>
    <w:rsid w:val="006D0F06"/>
    <w:rsid w:val="006D29E8"/>
    <w:rsid w:val="006D35C6"/>
    <w:rsid w:val="006D4D36"/>
    <w:rsid w:val="006D6941"/>
    <w:rsid w:val="006E1C2C"/>
    <w:rsid w:val="006E210B"/>
    <w:rsid w:val="006E2E71"/>
    <w:rsid w:val="006E4AB9"/>
    <w:rsid w:val="006E6F7B"/>
    <w:rsid w:val="006F42A4"/>
    <w:rsid w:val="006F6EDD"/>
    <w:rsid w:val="00700F3C"/>
    <w:rsid w:val="00705003"/>
    <w:rsid w:val="007068C5"/>
    <w:rsid w:val="007075F5"/>
    <w:rsid w:val="007119F9"/>
    <w:rsid w:val="0071317D"/>
    <w:rsid w:val="0071376F"/>
    <w:rsid w:val="00715819"/>
    <w:rsid w:val="007165CD"/>
    <w:rsid w:val="007221D7"/>
    <w:rsid w:val="0072354D"/>
    <w:rsid w:val="00723CC2"/>
    <w:rsid w:val="00725922"/>
    <w:rsid w:val="007265FA"/>
    <w:rsid w:val="00726F94"/>
    <w:rsid w:val="00727B2B"/>
    <w:rsid w:val="00731349"/>
    <w:rsid w:val="007327D9"/>
    <w:rsid w:val="00737656"/>
    <w:rsid w:val="007416B1"/>
    <w:rsid w:val="007422AE"/>
    <w:rsid w:val="007430D4"/>
    <w:rsid w:val="00744348"/>
    <w:rsid w:val="007444C2"/>
    <w:rsid w:val="00750B66"/>
    <w:rsid w:val="007541B1"/>
    <w:rsid w:val="007547C9"/>
    <w:rsid w:val="0075665C"/>
    <w:rsid w:val="00762FE4"/>
    <w:rsid w:val="007648B1"/>
    <w:rsid w:val="00765384"/>
    <w:rsid w:val="00770C90"/>
    <w:rsid w:val="00770D65"/>
    <w:rsid w:val="00772309"/>
    <w:rsid w:val="007730F2"/>
    <w:rsid w:val="00775DCF"/>
    <w:rsid w:val="0077721A"/>
    <w:rsid w:val="007779B4"/>
    <w:rsid w:val="007818D2"/>
    <w:rsid w:val="00782668"/>
    <w:rsid w:val="00782E5E"/>
    <w:rsid w:val="00786A12"/>
    <w:rsid w:val="0079018A"/>
    <w:rsid w:val="00794034"/>
    <w:rsid w:val="007A0DE9"/>
    <w:rsid w:val="007A0E01"/>
    <w:rsid w:val="007A2A4C"/>
    <w:rsid w:val="007A3558"/>
    <w:rsid w:val="007A3C76"/>
    <w:rsid w:val="007A79A7"/>
    <w:rsid w:val="007B0572"/>
    <w:rsid w:val="007B09DE"/>
    <w:rsid w:val="007B4880"/>
    <w:rsid w:val="007B7937"/>
    <w:rsid w:val="007C046C"/>
    <w:rsid w:val="007C580A"/>
    <w:rsid w:val="007C631E"/>
    <w:rsid w:val="007D068C"/>
    <w:rsid w:val="007D482D"/>
    <w:rsid w:val="007D4DD3"/>
    <w:rsid w:val="007E347D"/>
    <w:rsid w:val="007E3486"/>
    <w:rsid w:val="007E78FB"/>
    <w:rsid w:val="007F3662"/>
    <w:rsid w:val="007F4B39"/>
    <w:rsid w:val="007F5806"/>
    <w:rsid w:val="008002FF"/>
    <w:rsid w:val="00804DE9"/>
    <w:rsid w:val="00806B6F"/>
    <w:rsid w:val="00806EF2"/>
    <w:rsid w:val="00812651"/>
    <w:rsid w:val="008128C5"/>
    <w:rsid w:val="0081774A"/>
    <w:rsid w:val="00817EA4"/>
    <w:rsid w:val="00825998"/>
    <w:rsid w:val="00826B52"/>
    <w:rsid w:val="00826C4F"/>
    <w:rsid w:val="00827FAF"/>
    <w:rsid w:val="00830DFC"/>
    <w:rsid w:val="008341D1"/>
    <w:rsid w:val="00837949"/>
    <w:rsid w:val="0084039C"/>
    <w:rsid w:val="008416BD"/>
    <w:rsid w:val="00841EBA"/>
    <w:rsid w:val="00845316"/>
    <w:rsid w:val="00845FAA"/>
    <w:rsid w:val="008469CB"/>
    <w:rsid w:val="0084739E"/>
    <w:rsid w:val="00854843"/>
    <w:rsid w:val="00861273"/>
    <w:rsid w:val="00865593"/>
    <w:rsid w:val="00867AE7"/>
    <w:rsid w:val="00872CDE"/>
    <w:rsid w:val="00872DEF"/>
    <w:rsid w:val="00873925"/>
    <w:rsid w:val="00875281"/>
    <w:rsid w:val="008756A8"/>
    <w:rsid w:val="00876DC1"/>
    <w:rsid w:val="008774CC"/>
    <w:rsid w:val="00881422"/>
    <w:rsid w:val="00883D21"/>
    <w:rsid w:val="00883DC5"/>
    <w:rsid w:val="008863E9"/>
    <w:rsid w:val="00890954"/>
    <w:rsid w:val="0089193B"/>
    <w:rsid w:val="00891C9E"/>
    <w:rsid w:val="00891DE4"/>
    <w:rsid w:val="00892176"/>
    <w:rsid w:val="00894018"/>
    <w:rsid w:val="00894061"/>
    <w:rsid w:val="008950A0"/>
    <w:rsid w:val="00897025"/>
    <w:rsid w:val="008A0FEB"/>
    <w:rsid w:val="008A21A2"/>
    <w:rsid w:val="008A36CE"/>
    <w:rsid w:val="008A4233"/>
    <w:rsid w:val="008A51B8"/>
    <w:rsid w:val="008B010D"/>
    <w:rsid w:val="008B1468"/>
    <w:rsid w:val="008B1643"/>
    <w:rsid w:val="008B3DAE"/>
    <w:rsid w:val="008C0A57"/>
    <w:rsid w:val="008C14E8"/>
    <w:rsid w:val="008C1A7A"/>
    <w:rsid w:val="008C2F97"/>
    <w:rsid w:val="008D1BC7"/>
    <w:rsid w:val="008D24AB"/>
    <w:rsid w:val="008D2E37"/>
    <w:rsid w:val="008D3575"/>
    <w:rsid w:val="008D4932"/>
    <w:rsid w:val="008D51D0"/>
    <w:rsid w:val="008E35FE"/>
    <w:rsid w:val="008E591F"/>
    <w:rsid w:val="008F79BF"/>
    <w:rsid w:val="0090042F"/>
    <w:rsid w:val="009004C3"/>
    <w:rsid w:val="00901FBD"/>
    <w:rsid w:val="00904554"/>
    <w:rsid w:val="0090492F"/>
    <w:rsid w:val="00907BC1"/>
    <w:rsid w:val="00910A78"/>
    <w:rsid w:val="00911C32"/>
    <w:rsid w:val="00915265"/>
    <w:rsid w:val="00916352"/>
    <w:rsid w:val="00920F0B"/>
    <w:rsid w:val="00925D85"/>
    <w:rsid w:val="00925FB0"/>
    <w:rsid w:val="009304DE"/>
    <w:rsid w:val="0093258A"/>
    <w:rsid w:val="00940A9C"/>
    <w:rsid w:val="00940BB8"/>
    <w:rsid w:val="009414DB"/>
    <w:rsid w:val="009432E1"/>
    <w:rsid w:val="00945348"/>
    <w:rsid w:val="00951804"/>
    <w:rsid w:val="0095184D"/>
    <w:rsid w:val="00953CE7"/>
    <w:rsid w:val="00953F6E"/>
    <w:rsid w:val="009569BB"/>
    <w:rsid w:val="00957989"/>
    <w:rsid w:val="00961A5B"/>
    <w:rsid w:val="00961B78"/>
    <w:rsid w:val="00961F5F"/>
    <w:rsid w:val="00963B9A"/>
    <w:rsid w:val="00964A06"/>
    <w:rsid w:val="009706E1"/>
    <w:rsid w:val="00970B76"/>
    <w:rsid w:val="00970C8A"/>
    <w:rsid w:val="009755BB"/>
    <w:rsid w:val="0097632C"/>
    <w:rsid w:val="00977891"/>
    <w:rsid w:val="00981499"/>
    <w:rsid w:val="00981B37"/>
    <w:rsid w:val="009857A1"/>
    <w:rsid w:val="00986D9D"/>
    <w:rsid w:val="009871C9"/>
    <w:rsid w:val="00987D67"/>
    <w:rsid w:val="00990C4D"/>
    <w:rsid w:val="009937EE"/>
    <w:rsid w:val="00995176"/>
    <w:rsid w:val="009A1668"/>
    <w:rsid w:val="009A1AAB"/>
    <w:rsid w:val="009A546A"/>
    <w:rsid w:val="009A54BC"/>
    <w:rsid w:val="009A5BB2"/>
    <w:rsid w:val="009A6589"/>
    <w:rsid w:val="009A6720"/>
    <w:rsid w:val="009B6F46"/>
    <w:rsid w:val="009B7400"/>
    <w:rsid w:val="009C4A99"/>
    <w:rsid w:val="009C5E1D"/>
    <w:rsid w:val="009C6A32"/>
    <w:rsid w:val="009D0174"/>
    <w:rsid w:val="009D0885"/>
    <w:rsid w:val="009D1C9C"/>
    <w:rsid w:val="009D28D3"/>
    <w:rsid w:val="009D29ED"/>
    <w:rsid w:val="009D3438"/>
    <w:rsid w:val="009D5E56"/>
    <w:rsid w:val="009E0E98"/>
    <w:rsid w:val="009E5526"/>
    <w:rsid w:val="009F2C02"/>
    <w:rsid w:val="009F3646"/>
    <w:rsid w:val="009F67C5"/>
    <w:rsid w:val="009F6E0C"/>
    <w:rsid w:val="009F7E77"/>
    <w:rsid w:val="009F7FE7"/>
    <w:rsid w:val="00A01877"/>
    <w:rsid w:val="00A021EE"/>
    <w:rsid w:val="00A070A1"/>
    <w:rsid w:val="00A13A1B"/>
    <w:rsid w:val="00A2179A"/>
    <w:rsid w:val="00A2207C"/>
    <w:rsid w:val="00A2513F"/>
    <w:rsid w:val="00A25ACD"/>
    <w:rsid w:val="00A25F33"/>
    <w:rsid w:val="00A26B20"/>
    <w:rsid w:val="00A3512E"/>
    <w:rsid w:val="00A35268"/>
    <w:rsid w:val="00A3643D"/>
    <w:rsid w:val="00A369D8"/>
    <w:rsid w:val="00A41775"/>
    <w:rsid w:val="00A44BAB"/>
    <w:rsid w:val="00A52415"/>
    <w:rsid w:val="00A5457C"/>
    <w:rsid w:val="00A57BFF"/>
    <w:rsid w:val="00A64903"/>
    <w:rsid w:val="00A6643A"/>
    <w:rsid w:val="00A67C64"/>
    <w:rsid w:val="00A7028B"/>
    <w:rsid w:val="00A70C7D"/>
    <w:rsid w:val="00A710A4"/>
    <w:rsid w:val="00A72B36"/>
    <w:rsid w:val="00A7501F"/>
    <w:rsid w:val="00A7715F"/>
    <w:rsid w:val="00A77B35"/>
    <w:rsid w:val="00A8594D"/>
    <w:rsid w:val="00A873AE"/>
    <w:rsid w:val="00A90AE1"/>
    <w:rsid w:val="00A928BC"/>
    <w:rsid w:val="00A94E57"/>
    <w:rsid w:val="00AA1189"/>
    <w:rsid w:val="00AA11A4"/>
    <w:rsid w:val="00AA2D5D"/>
    <w:rsid w:val="00AA3758"/>
    <w:rsid w:val="00AA676F"/>
    <w:rsid w:val="00AB254C"/>
    <w:rsid w:val="00AB27D5"/>
    <w:rsid w:val="00AB450C"/>
    <w:rsid w:val="00AB4595"/>
    <w:rsid w:val="00AB4C2E"/>
    <w:rsid w:val="00AB5DEF"/>
    <w:rsid w:val="00AC0B78"/>
    <w:rsid w:val="00AC1668"/>
    <w:rsid w:val="00AC1F42"/>
    <w:rsid w:val="00AC28FC"/>
    <w:rsid w:val="00AD18AA"/>
    <w:rsid w:val="00AE07DA"/>
    <w:rsid w:val="00AE2147"/>
    <w:rsid w:val="00AE4AC3"/>
    <w:rsid w:val="00AE56B7"/>
    <w:rsid w:val="00AE56EB"/>
    <w:rsid w:val="00AE7F86"/>
    <w:rsid w:val="00AF07C7"/>
    <w:rsid w:val="00AF2D36"/>
    <w:rsid w:val="00AF3BC8"/>
    <w:rsid w:val="00AF591B"/>
    <w:rsid w:val="00AF592D"/>
    <w:rsid w:val="00B07301"/>
    <w:rsid w:val="00B10BCC"/>
    <w:rsid w:val="00B12C85"/>
    <w:rsid w:val="00B17E68"/>
    <w:rsid w:val="00B20CB1"/>
    <w:rsid w:val="00B2154F"/>
    <w:rsid w:val="00B2259F"/>
    <w:rsid w:val="00B23EB5"/>
    <w:rsid w:val="00B247A2"/>
    <w:rsid w:val="00B24EA8"/>
    <w:rsid w:val="00B3225F"/>
    <w:rsid w:val="00B35BFA"/>
    <w:rsid w:val="00B35C8A"/>
    <w:rsid w:val="00B3610D"/>
    <w:rsid w:val="00B371F7"/>
    <w:rsid w:val="00B40052"/>
    <w:rsid w:val="00B42082"/>
    <w:rsid w:val="00B43ED5"/>
    <w:rsid w:val="00B4424C"/>
    <w:rsid w:val="00B462C3"/>
    <w:rsid w:val="00B47E1C"/>
    <w:rsid w:val="00B52E4B"/>
    <w:rsid w:val="00B533E2"/>
    <w:rsid w:val="00B5798F"/>
    <w:rsid w:val="00B61C1B"/>
    <w:rsid w:val="00B62FBD"/>
    <w:rsid w:val="00B63BD1"/>
    <w:rsid w:val="00B66A7B"/>
    <w:rsid w:val="00B707FD"/>
    <w:rsid w:val="00B71AA6"/>
    <w:rsid w:val="00B74B58"/>
    <w:rsid w:val="00B8226D"/>
    <w:rsid w:val="00B835C4"/>
    <w:rsid w:val="00B8414F"/>
    <w:rsid w:val="00B9036E"/>
    <w:rsid w:val="00B90466"/>
    <w:rsid w:val="00B90E42"/>
    <w:rsid w:val="00B95BCC"/>
    <w:rsid w:val="00B96851"/>
    <w:rsid w:val="00BA3A1F"/>
    <w:rsid w:val="00BA5FFE"/>
    <w:rsid w:val="00BA6919"/>
    <w:rsid w:val="00BA6B81"/>
    <w:rsid w:val="00BA7036"/>
    <w:rsid w:val="00BB0B20"/>
    <w:rsid w:val="00BB2933"/>
    <w:rsid w:val="00BB2DE1"/>
    <w:rsid w:val="00BB5E9A"/>
    <w:rsid w:val="00BB7EFB"/>
    <w:rsid w:val="00BC1376"/>
    <w:rsid w:val="00BC25CC"/>
    <w:rsid w:val="00BC3052"/>
    <w:rsid w:val="00BC730F"/>
    <w:rsid w:val="00BD0759"/>
    <w:rsid w:val="00BD2E21"/>
    <w:rsid w:val="00BD323F"/>
    <w:rsid w:val="00BD366A"/>
    <w:rsid w:val="00BE1240"/>
    <w:rsid w:val="00BE277D"/>
    <w:rsid w:val="00BE3F27"/>
    <w:rsid w:val="00BE443C"/>
    <w:rsid w:val="00BE4FDC"/>
    <w:rsid w:val="00BE72F0"/>
    <w:rsid w:val="00BE76A0"/>
    <w:rsid w:val="00BF008E"/>
    <w:rsid w:val="00BF0989"/>
    <w:rsid w:val="00BF2004"/>
    <w:rsid w:val="00BF29E6"/>
    <w:rsid w:val="00BF5A3B"/>
    <w:rsid w:val="00BF7A44"/>
    <w:rsid w:val="00C01F85"/>
    <w:rsid w:val="00C035F3"/>
    <w:rsid w:val="00C04897"/>
    <w:rsid w:val="00C071AA"/>
    <w:rsid w:val="00C07B1F"/>
    <w:rsid w:val="00C122D6"/>
    <w:rsid w:val="00C138BE"/>
    <w:rsid w:val="00C14364"/>
    <w:rsid w:val="00C14655"/>
    <w:rsid w:val="00C14B72"/>
    <w:rsid w:val="00C14FA9"/>
    <w:rsid w:val="00C16EE4"/>
    <w:rsid w:val="00C21803"/>
    <w:rsid w:val="00C27673"/>
    <w:rsid w:val="00C31D0E"/>
    <w:rsid w:val="00C31FD2"/>
    <w:rsid w:val="00C33811"/>
    <w:rsid w:val="00C3456C"/>
    <w:rsid w:val="00C347D8"/>
    <w:rsid w:val="00C35946"/>
    <w:rsid w:val="00C424EB"/>
    <w:rsid w:val="00C43EB9"/>
    <w:rsid w:val="00C44A4F"/>
    <w:rsid w:val="00C44D72"/>
    <w:rsid w:val="00C505F5"/>
    <w:rsid w:val="00C525AF"/>
    <w:rsid w:val="00C52891"/>
    <w:rsid w:val="00C54FC2"/>
    <w:rsid w:val="00C56952"/>
    <w:rsid w:val="00C618D0"/>
    <w:rsid w:val="00C61ACB"/>
    <w:rsid w:val="00C6393A"/>
    <w:rsid w:val="00C6660B"/>
    <w:rsid w:val="00C66FB0"/>
    <w:rsid w:val="00C707AC"/>
    <w:rsid w:val="00C74C55"/>
    <w:rsid w:val="00C74FF1"/>
    <w:rsid w:val="00C75879"/>
    <w:rsid w:val="00C773DC"/>
    <w:rsid w:val="00C8121A"/>
    <w:rsid w:val="00C8242E"/>
    <w:rsid w:val="00C86011"/>
    <w:rsid w:val="00C90DE3"/>
    <w:rsid w:val="00C90E2D"/>
    <w:rsid w:val="00C918F2"/>
    <w:rsid w:val="00C927CD"/>
    <w:rsid w:val="00C953BA"/>
    <w:rsid w:val="00C9636A"/>
    <w:rsid w:val="00C967D1"/>
    <w:rsid w:val="00CA1001"/>
    <w:rsid w:val="00CA1752"/>
    <w:rsid w:val="00CA18FC"/>
    <w:rsid w:val="00CA1B00"/>
    <w:rsid w:val="00CA4933"/>
    <w:rsid w:val="00CA4FFC"/>
    <w:rsid w:val="00CA7B02"/>
    <w:rsid w:val="00CB10E5"/>
    <w:rsid w:val="00CB1101"/>
    <w:rsid w:val="00CB1B36"/>
    <w:rsid w:val="00CB2026"/>
    <w:rsid w:val="00CB2DD3"/>
    <w:rsid w:val="00CB2EA4"/>
    <w:rsid w:val="00CB4D8A"/>
    <w:rsid w:val="00CB4FD5"/>
    <w:rsid w:val="00CB5C51"/>
    <w:rsid w:val="00CB5D2B"/>
    <w:rsid w:val="00CC05D6"/>
    <w:rsid w:val="00CC0766"/>
    <w:rsid w:val="00CC0783"/>
    <w:rsid w:val="00CC187A"/>
    <w:rsid w:val="00CC5272"/>
    <w:rsid w:val="00CD2E9C"/>
    <w:rsid w:val="00CD460E"/>
    <w:rsid w:val="00CD7683"/>
    <w:rsid w:val="00CE6031"/>
    <w:rsid w:val="00CE6B77"/>
    <w:rsid w:val="00CF0DDD"/>
    <w:rsid w:val="00CF3018"/>
    <w:rsid w:val="00D023AB"/>
    <w:rsid w:val="00D03EE5"/>
    <w:rsid w:val="00D107EE"/>
    <w:rsid w:val="00D119CB"/>
    <w:rsid w:val="00D11AD3"/>
    <w:rsid w:val="00D121DA"/>
    <w:rsid w:val="00D14126"/>
    <w:rsid w:val="00D2379B"/>
    <w:rsid w:val="00D23FB2"/>
    <w:rsid w:val="00D25095"/>
    <w:rsid w:val="00D26162"/>
    <w:rsid w:val="00D2689E"/>
    <w:rsid w:val="00D27111"/>
    <w:rsid w:val="00D3690E"/>
    <w:rsid w:val="00D37C8A"/>
    <w:rsid w:val="00D40A60"/>
    <w:rsid w:val="00D4164E"/>
    <w:rsid w:val="00D4255A"/>
    <w:rsid w:val="00D47B04"/>
    <w:rsid w:val="00D52DB8"/>
    <w:rsid w:val="00D57195"/>
    <w:rsid w:val="00D60CE2"/>
    <w:rsid w:val="00D61A07"/>
    <w:rsid w:val="00D61E73"/>
    <w:rsid w:val="00D628CD"/>
    <w:rsid w:val="00D632A2"/>
    <w:rsid w:val="00D646EA"/>
    <w:rsid w:val="00D66AEF"/>
    <w:rsid w:val="00D70E9C"/>
    <w:rsid w:val="00D71D13"/>
    <w:rsid w:val="00D72F3E"/>
    <w:rsid w:val="00D735A4"/>
    <w:rsid w:val="00D74483"/>
    <w:rsid w:val="00D765FD"/>
    <w:rsid w:val="00D775F2"/>
    <w:rsid w:val="00D8157A"/>
    <w:rsid w:val="00D8278C"/>
    <w:rsid w:val="00D82B1A"/>
    <w:rsid w:val="00D836CA"/>
    <w:rsid w:val="00D86211"/>
    <w:rsid w:val="00D907C6"/>
    <w:rsid w:val="00D90AA1"/>
    <w:rsid w:val="00D910BE"/>
    <w:rsid w:val="00D93C0C"/>
    <w:rsid w:val="00D954C6"/>
    <w:rsid w:val="00DB0A5F"/>
    <w:rsid w:val="00DB1169"/>
    <w:rsid w:val="00DB3431"/>
    <w:rsid w:val="00DB569F"/>
    <w:rsid w:val="00DB6447"/>
    <w:rsid w:val="00DB7B91"/>
    <w:rsid w:val="00DC1262"/>
    <w:rsid w:val="00DC22B4"/>
    <w:rsid w:val="00DC3D0F"/>
    <w:rsid w:val="00DC454D"/>
    <w:rsid w:val="00DC7101"/>
    <w:rsid w:val="00DC76F7"/>
    <w:rsid w:val="00DD34B6"/>
    <w:rsid w:val="00DD5A8B"/>
    <w:rsid w:val="00DE19F6"/>
    <w:rsid w:val="00DE1E58"/>
    <w:rsid w:val="00DE3446"/>
    <w:rsid w:val="00DE3D88"/>
    <w:rsid w:val="00DF250A"/>
    <w:rsid w:val="00DF2DB4"/>
    <w:rsid w:val="00DF5251"/>
    <w:rsid w:val="00DF7A93"/>
    <w:rsid w:val="00E007AE"/>
    <w:rsid w:val="00E01FD3"/>
    <w:rsid w:val="00E03EFA"/>
    <w:rsid w:val="00E06782"/>
    <w:rsid w:val="00E07C2C"/>
    <w:rsid w:val="00E10092"/>
    <w:rsid w:val="00E103FC"/>
    <w:rsid w:val="00E15311"/>
    <w:rsid w:val="00E17848"/>
    <w:rsid w:val="00E22336"/>
    <w:rsid w:val="00E246F9"/>
    <w:rsid w:val="00E302B4"/>
    <w:rsid w:val="00E303FF"/>
    <w:rsid w:val="00E34F53"/>
    <w:rsid w:val="00E35D9F"/>
    <w:rsid w:val="00E52AB2"/>
    <w:rsid w:val="00E53182"/>
    <w:rsid w:val="00E5411B"/>
    <w:rsid w:val="00E542E5"/>
    <w:rsid w:val="00E56E6E"/>
    <w:rsid w:val="00E56ECD"/>
    <w:rsid w:val="00E579E3"/>
    <w:rsid w:val="00E60D84"/>
    <w:rsid w:val="00E61C17"/>
    <w:rsid w:val="00E66C09"/>
    <w:rsid w:val="00E67CCB"/>
    <w:rsid w:val="00E725F0"/>
    <w:rsid w:val="00E74256"/>
    <w:rsid w:val="00E743BC"/>
    <w:rsid w:val="00E76F0C"/>
    <w:rsid w:val="00E8202E"/>
    <w:rsid w:val="00E82CAB"/>
    <w:rsid w:val="00E82DF3"/>
    <w:rsid w:val="00E86546"/>
    <w:rsid w:val="00E867A0"/>
    <w:rsid w:val="00E90356"/>
    <w:rsid w:val="00E91954"/>
    <w:rsid w:val="00E931B9"/>
    <w:rsid w:val="00E95AAB"/>
    <w:rsid w:val="00E972EA"/>
    <w:rsid w:val="00EA04CB"/>
    <w:rsid w:val="00EA0A15"/>
    <w:rsid w:val="00EA1741"/>
    <w:rsid w:val="00EA1DBA"/>
    <w:rsid w:val="00EB79A4"/>
    <w:rsid w:val="00EC06A1"/>
    <w:rsid w:val="00EC0AA7"/>
    <w:rsid w:val="00EC1595"/>
    <w:rsid w:val="00EC1DF7"/>
    <w:rsid w:val="00EC742D"/>
    <w:rsid w:val="00EC7588"/>
    <w:rsid w:val="00EC7B0B"/>
    <w:rsid w:val="00ED4BC2"/>
    <w:rsid w:val="00ED4D5E"/>
    <w:rsid w:val="00EE1458"/>
    <w:rsid w:val="00EE5DE4"/>
    <w:rsid w:val="00EE7B29"/>
    <w:rsid w:val="00EE7F73"/>
    <w:rsid w:val="00EF11F3"/>
    <w:rsid w:val="00EF1209"/>
    <w:rsid w:val="00EF3B0F"/>
    <w:rsid w:val="00EF47CA"/>
    <w:rsid w:val="00EF62B0"/>
    <w:rsid w:val="00EF62E4"/>
    <w:rsid w:val="00F04C6A"/>
    <w:rsid w:val="00F11038"/>
    <w:rsid w:val="00F12DBC"/>
    <w:rsid w:val="00F1377D"/>
    <w:rsid w:val="00F14B16"/>
    <w:rsid w:val="00F16D83"/>
    <w:rsid w:val="00F22F0B"/>
    <w:rsid w:val="00F25DD2"/>
    <w:rsid w:val="00F26DBC"/>
    <w:rsid w:val="00F3325F"/>
    <w:rsid w:val="00F34486"/>
    <w:rsid w:val="00F37318"/>
    <w:rsid w:val="00F41CE8"/>
    <w:rsid w:val="00F43961"/>
    <w:rsid w:val="00F444E7"/>
    <w:rsid w:val="00F45248"/>
    <w:rsid w:val="00F54EAA"/>
    <w:rsid w:val="00F569F0"/>
    <w:rsid w:val="00F606B2"/>
    <w:rsid w:val="00F61464"/>
    <w:rsid w:val="00F63539"/>
    <w:rsid w:val="00F64046"/>
    <w:rsid w:val="00F64DE9"/>
    <w:rsid w:val="00F65FFE"/>
    <w:rsid w:val="00F678EE"/>
    <w:rsid w:val="00F70281"/>
    <w:rsid w:val="00F74C76"/>
    <w:rsid w:val="00F76156"/>
    <w:rsid w:val="00F778D1"/>
    <w:rsid w:val="00F77D1E"/>
    <w:rsid w:val="00F81E51"/>
    <w:rsid w:val="00F843DC"/>
    <w:rsid w:val="00F8445B"/>
    <w:rsid w:val="00F85C3F"/>
    <w:rsid w:val="00F85D56"/>
    <w:rsid w:val="00F93742"/>
    <w:rsid w:val="00F937B6"/>
    <w:rsid w:val="00F95129"/>
    <w:rsid w:val="00FA064F"/>
    <w:rsid w:val="00FA09DA"/>
    <w:rsid w:val="00FA1EF8"/>
    <w:rsid w:val="00FB1428"/>
    <w:rsid w:val="00FC2144"/>
    <w:rsid w:val="00FC3088"/>
    <w:rsid w:val="00FC6298"/>
    <w:rsid w:val="00FC7407"/>
    <w:rsid w:val="00FD0B80"/>
    <w:rsid w:val="00FD2DFB"/>
    <w:rsid w:val="00FD4304"/>
    <w:rsid w:val="00FD4F48"/>
    <w:rsid w:val="00FD54BA"/>
    <w:rsid w:val="00FD7450"/>
    <w:rsid w:val="00FE1297"/>
    <w:rsid w:val="00FE47CF"/>
    <w:rsid w:val="00FE4ECE"/>
    <w:rsid w:val="00FE66EF"/>
    <w:rsid w:val="00FE7FE8"/>
    <w:rsid w:val="00FF4DD3"/>
    <w:rsid w:val="00FF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746EB685-AA44-4682-84A7-74E2036F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8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80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uiPriority w:val="99"/>
    <w:rsid w:val="004C4800"/>
    <w:pPr>
      <w:jc w:val="center"/>
    </w:pPr>
  </w:style>
  <w:style w:type="character" w:customStyle="1" w:styleId="a5">
    <w:name w:val="Основной текст Знак"/>
    <w:basedOn w:val="a0"/>
    <w:link w:val="a4"/>
    <w:uiPriority w:val="99"/>
    <w:locked/>
    <w:rsid w:val="004C4800"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4C480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C4800"/>
    <w:rPr>
      <w:rFonts w:cs="Times New Roman"/>
      <w:sz w:val="24"/>
      <w:szCs w:val="24"/>
    </w:rPr>
  </w:style>
  <w:style w:type="table" w:styleId="a8">
    <w:name w:val="Table Grid"/>
    <w:basedOn w:val="a1"/>
    <w:uiPriority w:val="59"/>
    <w:rsid w:val="004C4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49475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9475F"/>
    <w:rPr>
      <w:rFonts w:ascii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5B3D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5B3DEE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B3D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5B3DEE"/>
    <w:rPr>
      <w:rFonts w:cs="Times New Roman"/>
      <w:sz w:val="24"/>
      <w:szCs w:val="24"/>
    </w:rPr>
  </w:style>
  <w:style w:type="paragraph" w:styleId="ad">
    <w:name w:val="No Spacing"/>
    <w:link w:val="ae"/>
    <w:uiPriority w:val="1"/>
    <w:qFormat/>
    <w:rsid w:val="005B3DEE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5B3DEE"/>
    <w:rPr>
      <w:rFonts w:ascii="Calibri" w:hAnsi="Calibri" w:cs="Times New Roman"/>
      <w:sz w:val="22"/>
      <w:szCs w:val="22"/>
      <w:lang w:val="ru-RU" w:eastAsia="en-US" w:bidi="ar-SA"/>
    </w:rPr>
  </w:style>
  <w:style w:type="paragraph" w:styleId="af">
    <w:name w:val="Balloon Text"/>
    <w:basedOn w:val="a"/>
    <w:link w:val="af0"/>
    <w:uiPriority w:val="99"/>
    <w:semiHidden/>
    <w:unhideWhenUsed/>
    <w:rsid w:val="005B3DE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3DEE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A352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56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64</Pages>
  <Words>12512</Words>
  <Characters>71322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 аз фанни «Иќтисодиёти љањон»</vt:lpstr>
    </vt:vector>
  </TitlesOfParts>
  <Company>RePack by SPecialiST</Company>
  <LinksUpToDate>false</LinksUpToDate>
  <CharactersWithSpaces>83667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аз фанни «Иќтисодиёти љањон»</dc:title>
  <dc:subject/>
  <dc:creator>Admin</dc:creator>
  <cp:keywords/>
  <dc:description/>
  <cp:lastModifiedBy>admin00-104</cp:lastModifiedBy>
  <cp:revision>257</cp:revision>
  <cp:lastPrinted>2014-10-18T06:43:00Z</cp:lastPrinted>
  <dcterms:created xsi:type="dcterms:W3CDTF">2018-04-08T09:38:00Z</dcterms:created>
  <dcterms:modified xsi:type="dcterms:W3CDTF">2025-04-25T04:32:00Z</dcterms:modified>
</cp:coreProperties>
</file>